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916E" w14:textId="09D1324D" w:rsidR="003309B4" w:rsidRDefault="00074101" w:rsidP="00074101">
      <w:pPr>
        <w:spacing w:after="360"/>
        <w:jc w:val="right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ALL .B</w:t>
      </w:r>
    </w:p>
    <w:p w14:paraId="10D2A079" w14:textId="319FEEB0" w:rsidR="00BA62F1" w:rsidRPr="005167D8" w:rsidRDefault="00BA62F1" w:rsidP="00B64F87">
      <w:pPr>
        <w:spacing w:after="360"/>
        <w:jc w:val="both"/>
        <w:rPr>
          <w:rFonts w:ascii="Times New Roman" w:hAnsi="Times New Roman"/>
          <w:b/>
          <w:bCs/>
          <w:sz w:val="23"/>
          <w:szCs w:val="23"/>
        </w:rPr>
      </w:pPr>
      <w:r w:rsidRPr="005167D8">
        <w:rPr>
          <w:rFonts w:ascii="Times New Roman" w:hAnsi="Times New Roman"/>
          <w:b/>
          <w:bCs/>
          <w:sz w:val="23"/>
          <w:szCs w:val="23"/>
        </w:rPr>
        <w:t>DICHIARAZIONE RELATIVA AL POSSESSO DEI REQUISITI</w:t>
      </w:r>
      <w:r w:rsidR="0059453E" w:rsidRPr="005167D8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6D39C9" w:rsidRPr="005167D8">
        <w:rPr>
          <w:rFonts w:ascii="Times New Roman" w:hAnsi="Times New Roman"/>
          <w:b/>
          <w:bCs/>
          <w:sz w:val="23"/>
          <w:szCs w:val="23"/>
        </w:rPr>
        <w:t>DELLE IM</w:t>
      </w:r>
      <w:r w:rsidR="00CF66A0" w:rsidRPr="005167D8">
        <w:rPr>
          <w:rFonts w:ascii="Times New Roman" w:hAnsi="Times New Roman"/>
          <w:b/>
          <w:bCs/>
          <w:sz w:val="23"/>
          <w:szCs w:val="23"/>
        </w:rPr>
        <w:t>PR</w:t>
      </w:r>
      <w:r w:rsidR="006D39C9" w:rsidRPr="005167D8">
        <w:rPr>
          <w:rFonts w:ascii="Times New Roman" w:hAnsi="Times New Roman"/>
          <w:b/>
          <w:bCs/>
          <w:sz w:val="23"/>
          <w:szCs w:val="23"/>
        </w:rPr>
        <w:t>ESE</w:t>
      </w:r>
      <w:r w:rsidR="00B64F87" w:rsidRPr="005167D8">
        <w:rPr>
          <w:rFonts w:ascii="Times New Roman" w:hAnsi="Times New Roman"/>
          <w:b/>
          <w:bCs/>
          <w:sz w:val="23"/>
          <w:szCs w:val="23"/>
        </w:rPr>
        <w:t xml:space="preserve"> ESECUTRICI DEI LAVORI</w:t>
      </w:r>
    </w:p>
    <w:p w14:paraId="75400644" w14:textId="38CAA662" w:rsidR="00CF66A0" w:rsidRPr="005167D8" w:rsidRDefault="003F2807" w:rsidP="00A463C5">
      <w:pPr>
        <w:autoSpaceDE w:val="0"/>
        <w:spacing w:line="360" w:lineRule="auto"/>
        <w:jc w:val="both"/>
        <w:rPr>
          <w:rFonts w:ascii="Times New Roman" w:hAnsi="Times New Roman"/>
          <w:b/>
          <w:bCs/>
          <w:sz w:val="23"/>
          <w:szCs w:val="23"/>
          <w:u w:val="single"/>
        </w:rPr>
      </w:pPr>
      <w:r w:rsidRPr="005167D8">
        <w:rPr>
          <w:rFonts w:ascii="Times New Roman" w:hAnsi="Times New Roman"/>
          <w:sz w:val="23"/>
          <w:szCs w:val="23"/>
        </w:rPr>
        <w:t xml:space="preserve">Il/La sottoscritto/a ________________________________________________________________ nato a _______________________________ (___) il ___/___/_______ </w:t>
      </w:r>
      <w:r w:rsidR="00CF66A0" w:rsidRPr="005167D8">
        <w:rPr>
          <w:rFonts w:ascii="Times New Roman" w:hAnsi="Times New Roman"/>
          <w:sz w:val="23"/>
          <w:szCs w:val="23"/>
        </w:rPr>
        <w:t xml:space="preserve"> e residente </w:t>
      </w:r>
      <w:r w:rsidRPr="005167D8">
        <w:rPr>
          <w:rFonts w:ascii="Times New Roman" w:hAnsi="Times New Roman"/>
          <w:sz w:val="23"/>
          <w:szCs w:val="23"/>
        </w:rPr>
        <w:t xml:space="preserve"> in_________________________ (___) Via/Piazza/altro____________________________, n.____ codice fiscale |__||__||__||__||__||__||__||__||__||__||__||__||__||__||__||__| posta elettronica certificata _______________________________e-mail ____________________ recapito tel</w:t>
      </w:r>
      <w:r w:rsidR="006D39C9" w:rsidRPr="005167D8">
        <w:rPr>
          <w:rFonts w:ascii="Times New Roman" w:hAnsi="Times New Roman"/>
          <w:sz w:val="23"/>
          <w:szCs w:val="23"/>
        </w:rPr>
        <w:t>.</w:t>
      </w:r>
      <w:r w:rsidRPr="005167D8">
        <w:rPr>
          <w:rFonts w:ascii="Times New Roman" w:hAnsi="Times New Roman"/>
          <w:sz w:val="23"/>
          <w:szCs w:val="23"/>
        </w:rPr>
        <w:t xml:space="preserve">_______________________________ </w:t>
      </w:r>
      <w:proofErr w:type="spellStart"/>
      <w:r w:rsidRPr="005167D8">
        <w:rPr>
          <w:rFonts w:ascii="Times New Roman" w:hAnsi="Times New Roman"/>
          <w:sz w:val="23"/>
          <w:szCs w:val="23"/>
        </w:rPr>
        <w:t>cell</w:t>
      </w:r>
      <w:proofErr w:type="spellEnd"/>
      <w:r w:rsidRPr="005167D8">
        <w:rPr>
          <w:rFonts w:ascii="Times New Roman" w:hAnsi="Times New Roman"/>
          <w:sz w:val="23"/>
          <w:szCs w:val="23"/>
        </w:rPr>
        <w:t xml:space="preserve">. __________________________________ </w:t>
      </w:r>
      <w:r w:rsidR="00CF66A0" w:rsidRPr="005167D8">
        <w:rPr>
          <w:rFonts w:ascii="Times New Roman" w:hAnsi="Times New Roman"/>
          <w:b/>
          <w:bCs/>
          <w:sz w:val="23"/>
          <w:szCs w:val="23"/>
          <w:u w:val="single"/>
        </w:rPr>
        <w:t>in qualità di legale rappresentante dell’impresa:</w:t>
      </w:r>
    </w:p>
    <w:p w14:paraId="343D6114" w14:textId="1509ECB5" w:rsidR="00CF66A0" w:rsidRPr="00CF66A0" w:rsidRDefault="00CF66A0" w:rsidP="00A463C5">
      <w:pPr>
        <w:autoSpaceDE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CF66A0">
        <w:rPr>
          <w:rFonts w:ascii="Times New Roman" w:hAnsi="Times New Roman"/>
          <w:b/>
          <w:bCs/>
          <w:sz w:val="23"/>
          <w:szCs w:val="23"/>
        </w:rPr>
        <w:t>Ragione sociale</w:t>
      </w:r>
      <w:r w:rsidRPr="00CF66A0">
        <w:rPr>
          <w:rFonts w:ascii="Times New Roman" w:hAnsi="Times New Roman"/>
          <w:sz w:val="23"/>
          <w:szCs w:val="23"/>
        </w:rPr>
        <w:t xml:space="preserve"> __________________________________________________</w:t>
      </w:r>
      <w:r w:rsidRPr="00CF66A0">
        <w:rPr>
          <w:rFonts w:ascii="Times New Roman" w:hAnsi="Times New Roman"/>
          <w:sz w:val="23"/>
          <w:szCs w:val="23"/>
        </w:rPr>
        <w:br/>
        <w:t>con sede legale in ____________________________________ (___)</w:t>
      </w:r>
      <w:r w:rsidRPr="00CF66A0">
        <w:rPr>
          <w:rFonts w:ascii="Times New Roman" w:hAnsi="Times New Roman"/>
          <w:sz w:val="23"/>
          <w:szCs w:val="23"/>
        </w:rPr>
        <w:br/>
        <w:t>Via/Piazza _______________________________________ n. ____</w:t>
      </w:r>
      <w:r w:rsidRPr="00CF66A0">
        <w:rPr>
          <w:rFonts w:ascii="Times New Roman" w:hAnsi="Times New Roman"/>
          <w:sz w:val="23"/>
          <w:szCs w:val="23"/>
        </w:rPr>
        <w:br/>
      </w:r>
      <w:r w:rsidRPr="005167D8">
        <w:rPr>
          <w:rFonts w:ascii="Times New Roman" w:hAnsi="Times New Roman"/>
          <w:sz w:val="23"/>
          <w:szCs w:val="23"/>
        </w:rPr>
        <w:t xml:space="preserve">partita IVA |__||__||__||__||__||__||__||__||__||__||__| , </w:t>
      </w:r>
      <w:r w:rsidRPr="00CF66A0">
        <w:rPr>
          <w:rFonts w:ascii="Times New Roman" w:hAnsi="Times New Roman"/>
          <w:sz w:val="23"/>
          <w:szCs w:val="23"/>
        </w:rPr>
        <w:t>iscritta al Registro delle Imprese di __________________________ al n. _______</w:t>
      </w:r>
      <w:r w:rsidRPr="00CF66A0">
        <w:rPr>
          <w:rFonts w:ascii="Times New Roman" w:hAnsi="Times New Roman"/>
          <w:sz w:val="23"/>
          <w:szCs w:val="23"/>
        </w:rPr>
        <w:br/>
        <w:t>REA n. ____________ – forma giuridica ______________________________________</w:t>
      </w:r>
    </w:p>
    <w:p w14:paraId="6E85FCC4" w14:textId="43236CE2" w:rsidR="00CF66A0" w:rsidRPr="005167D8" w:rsidRDefault="00A9085C" w:rsidP="00CF66A0">
      <w:pPr>
        <w:autoSpaceDE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A9085C">
        <w:rPr>
          <w:rFonts w:ascii="Times New Roman" w:hAnsi="Times New Roman"/>
          <w:sz w:val="23"/>
          <w:szCs w:val="23"/>
        </w:rPr>
        <w:t xml:space="preserve">In qualità di (indicare una sola opzione) : impresa affidataria / impresa </w:t>
      </w:r>
      <w:proofErr w:type="spellStart"/>
      <w:r w:rsidRPr="00A9085C">
        <w:rPr>
          <w:rFonts w:ascii="Times New Roman" w:hAnsi="Times New Roman"/>
          <w:sz w:val="23"/>
          <w:szCs w:val="23"/>
        </w:rPr>
        <w:t>subaffidataria</w:t>
      </w:r>
      <w:proofErr w:type="spellEnd"/>
      <w:r w:rsidRPr="00A9085C">
        <w:rPr>
          <w:rFonts w:ascii="Times New Roman" w:hAnsi="Times New Roman"/>
          <w:sz w:val="23"/>
          <w:szCs w:val="23"/>
        </w:rPr>
        <w:t xml:space="preserve"> / impresa subappaltatrice / impresa ausiliaria (in caso di avvalimento)</w:t>
      </w:r>
    </w:p>
    <w:p w14:paraId="579B9F38" w14:textId="211936EB" w:rsidR="00030E93" w:rsidRPr="005167D8" w:rsidRDefault="00A463C5" w:rsidP="00030E93">
      <w:pPr>
        <w:autoSpaceDE w:val="0"/>
        <w:spacing w:after="240"/>
        <w:jc w:val="both"/>
        <w:rPr>
          <w:rFonts w:ascii="Times New Roman" w:hAnsi="Times New Roman"/>
          <w:i/>
          <w:iCs/>
          <w:sz w:val="23"/>
          <w:szCs w:val="23"/>
        </w:rPr>
      </w:pPr>
      <w:r w:rsidRPr="005167D8">
        <w:rPr>
          <w:rFonts w:ascii="Times New Roman" w:hAnsi="Times New Roman"/>
          <w:i/>
          <w:iCs/>
          <w:sz w:val="23"/>
          <w:szCs w:val="23"/>
        </w:rPr>
        <w:t>S</w:t>
      </w:r>
      <w:r w:rsidR="00030E93" w:rsidRPr="005167D8">
        <w:rPr>
          <w:rFonts w:ascii="Times New Roman" w:hAnsi="Times New Roman"/>
          <w:i/>
          <w:iCs/>
          <w:sz w:val="23"/>
          <w:szCs w:val="23"/>
        </w:rPr>
        <w:t>otto la propria responsabilità, ai sensi dell’art. 46 e 47 del DPR n. 445/2000, e consapevole delle sanzioni penali previste dall’art. 76 dello stesso decreto (in caso di dichiarazioni mendaci e di formazione o uso di atti falsi),</w:t>
      </w:r>
    </w:p>
    <w:p w14:paraId="29780867" w14:textId="0C0C54D8" w:rsidR="003F2807" w:rsidRDefault="003F2807" w:rsidP="003F2807">
      <w:pPr>
        <w:autoSpaceDE w:val="0"/>
        <w:spacing w:after="120"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5167D8">
        <w:rPr>
          <w:rFonts w:ascii="Times New Roman" w:hAnsi="Times New Roman"/>
          <w:b/>
          <w:bCs/>
          <w:sz w:val="23"/>
          <w:szCs w:val="23"/>
        </w:rPr>
        <w:t>DICHIARA</w:t>
      </w:r>
    </w:p>
    <w:p w14:paraId="575B4E76" w14:textId="3A6BF567" w:rsidR="009A57B9" w:rsidRDefault="009A57B9" w:rsidP="009A57B9">
      <w:pPr>
        <w:autoSpaceDE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CF66A0">
        <w:rPr>
          <w:rFonts w:ascii="Times New Roman" w:hAnsi="Times New Roman"/>
          <w:sz w:val="23"/>
          <w:szCs w:val="23"/>
        </w:rPr>
        <w:t>che l’impresa</w:t>
      </w:r>
      <w:r w:rsidR="00A9085C">
        <w:rPr>
          <w:rFonts w:ascii="Times New Roman" w:hAnsi="Times New Roman"/>
          <w:sz w:val="23"/>
          <w:szCs w:val="23"/>
        </w:rPr>
        <w:t>:</w:t>
      </w:r>
    </w:p>
    <w:p w14:paraId="5C78DC5F" w14:textId="77777777" w:rsidR="009A57B9" w:rsidRPr="00CF66A0" w:rsidRDefault="009A57B9" w:rsidP="009A57B9">
      <w:pPr>
        <w:autoSpaceDE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</w:p>
    <w:p w14:paraId="33F335C1" w14:textId="37565EE3" w:rsidR="00017AF2" w:rsidRDefault="00017AF2" w:rsidP="00A21669">
      <w:pPr>
        <w:pStyle w:val="Paragrafoelenco"/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A21669">
        <w:rPr>
          <w:rFonts w:ascii="Times New Roman" w:hAnsi="Times New Roman"/>
          <w:sz w:val="23"/>
          <w:szCs w:val="23"/>
        </w:rPr>
        <w:t xml:space="preserve">non si trova in stato di </w:t>
      </w:r>
      <w:r w:rsidRPr="00A21669">
        <w:rPr>
          <w:rFonts w:ascii="Times New Roman" w:hAnsi="Times New Roman"/>
          <w:b/>
          <w:bCs/>
          <w:sz w:val="23"/>
          <w:szCs w:val="23"/>
        </w:rPr>
        <w:t>fallimento, liquidazione giudiziale, concordato preventivo o altra procedura concorsuale,</w:t>
      </w:r>
      <w:r w:rsidRPr="00A21669">
        <w:rPr>
          <w:rFonts w:ascii="Times New Roman" w:hAnsi="Times New Roman"/>
          <w:sz w:val="23"/>
          <w:szCs w:val="23"/>
        </w:rPr>
        <w:t xml:space="preserve"> né ha procedimenti in corso che possano determinarli</w:t>
      </w:r>
      <w:r w:rsidRPr="00A21669">
        <w:rPr>
          <w:rFonts w:ascii="Times New Roman" w:hAnsi="Times New Roman"/>
          <w:sz w:val="23"/>
          <w:szCs w:val="23"/>
        </w:rPr>
        <w:br/>
      </w:r>
      <w:r w:rsidRPr="00017AF2">
        <w:rPr>
          <w:sz w:val="18"/>
          <w:szCs w:val="18"/>
        </w:rPr>
        <w:t> </w:t>
      </w:r>
      <w:r w:rsidRPr="00A21669">
        <w:rPr>
          <w:rFonts w:ascii="Segoe UI Symbol" w:hAnsi="Segoe UI Symbol" w:cs="Segoe UI Symbol"/>
          <w:sz w:val="18"/>
          <w:szCs w:val="18"/>
        </w:rPr>
        <w:t>☐</w:t>
      </w:r>
      <w:r w:rsidRPr="00A21669">
        <w:rPr>
          <w:rFonts w:ascii="Times New Roman" w:hAnsi="Times New Roman"/>
          <w:sz w:val="18"/>
          <w:szCs w:val="18"/>
        </w:rPr>
        <w:t xml:space="preserve"> SÌ</w:t>
      </w:r>
      <w:r w:rsidRPr="00017AF2">
        <w:rPr>
          <w:sz w:val="18"/>
          <w:szCs w:val="18"/>
        </w:rPr>
        <w:t> </w:t>
      </w:r>
      <w:r w:rsidRPr="00017AF2">
        <w:rPr>
          <w:sz w:val="18"/>
          <w:szCs w:val="18"/>
        </w:rPr>
        <w:t> </w:t>
      </w:r>
      <w:r w:rsidRPr="00017AF2">
        <w:rPr>
          <w:sz w:val="18"/>
          <w:szCs w:val="18"/>
        </w:rPr>
        <w:t> </w:t>
      </w:r>
      <w:r w:rsidRPr="00A21669">
        <w:rPr>
          <w:rFonts w:ascii="Segoe UI Symbol" w:hAnsi="Segoe UI Symbol" w:cs="Segoe UI Symbol"/>
          <w:sz w:val="18"/>
          <w:szCs w:val="18"/>
        </w:rPr>
        <w:t>☐</w:t>
      </w:r>
      <w:r w:rsidRPr="00A21669">
        <w:rPr>
          <w:rFonts w:ascii="Times New Roman" w:hAnsi="Times New Roman"/>
          <w:sz w:val="18"/>
          <w:szCs w:val="18"/>
        </w:rPr>
        <w:t xml:space="preserve"> NO – (specificare: ______________________________________________)</w:t>
      </w:r>
    </w:p>
    <w:p w14:paraId="2B601975" w14:textId="77777777" w:rsidR="00A21669" w:rsidRPr="00A21669" w:rsidRDefault="00A21669" w:rsidP="00A21669">
      <w:pPr>
        <w:pStyle w:val="Paragrafoelenco"/>
        <w:autoSpaceDE w:val="0"/>
        <w:spacing w:line="360" w:lineRule="auto"/>
        <w:ind w:left="284"/>
        <w:jc w:val="both"/>
        <w:rPr>
          <w:rFonts w:ascii="Times New Roman" w:hAnsi="Times New Roman"/>
          <w:sz w:val="18"/>
          <w:szCs w:val="18"/>
        </w:rPr>
      </w:pPr>
    </w:p>
    <w:p w14:paraId="4B4DE375" w14:textId="77777777" w:rsidR="00A21669" w:rsidRPr="00A21669" w:rsidRDefault="00017AF2" w:rsidP="00A21669">
      <w:pPr>
        <w:pStyle w:val="Paragrafoelenco"/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17AF2">
        <w:rPr>
          <w:rFonts w:ascii="Times New Roman" w:hAnsi="Times New Roman"/>
          <w:sz w:val="23"/>
          <w:szCs w:val="23"/>
        </w:rPr>
        <w:t xml:space="preserve">non ha riportato </w:t>
      </w:r>
      <w:r w:rsidRPr="00017AF2">
        <w:rPr>
          <w:rFonts w:ascii="Times New Roman" w:hAnsi="Times New Roman"/>
          <w:b/>
          <w:bCs/>
          <w:sz w:val="23"/>
          <w:szCs w:val="23"/>
        </w:rPr>
        <w:t>condanne penali definitive né ha procedimenti penali pendenti a carico</w:t>
      </w:r>
      <w:r w:rsidRPr="00017AF2">
        <w:rPr>
          <w:rFonts w:ascii="Times New Roman" w:hAnsi="Times New Roman"/>
          <w:sz w:val="23"/>
          <w:szCs w:val="23"/>
        </w:rPr>
        <w:t xml:space="preserve"> dei soggetti rilevanti (titolari, soci, amministratori, direttori tecnici), per reati che comportano l’esclusione ai sensi dell’art. 94 del </w:t>
      </w:r>
      <w:proofErr w:type="spellStart"/>
      <w:r w:rsidRPr="00017AF2">
        <w:rPr>
          <w:rFonts w:ascii="Times New Roman" w:hAnsi="Times New Roman"/>
          <w:sz w:val="23"/>
          <w:szCs w:val="23"/>
        </w:rPr>
        <w:t>D.Lgs.</w:t>
      </w:r>
      <w:proofErr w:type="spellEnd"/>
      <w:r w:rsidRPr="00017AF2">
        <w:rPr>
          <w:rFonts w:ascii="Times New Roman" w:hAnsi="Times New Roman"/>
          <w:sz w:val="23"/>
          <w:szCs w:val="23"/>
        </w:rPr>
        <w:t xml:space="preserve"> 36/2023</w:t>
      </w:r>
    </w:p>
    <w:p w14:paraId="1461EEE7" w14:textId="0E896D11" w:rsidR="00017AF2" w:rsidRPr="00A21669" w:rsidRDefault="00A21669" w:rsidP="00A21669">
      <w:pPr>
        <w:autoSpaceDE w:val="0"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t xml:space="preserve">   </w:t>
      </w:r>
      <w:r w:rsidR="00017AF2" w:rsidRPr="00017AF2">
        <w:t> </w:t>
      </w:r>
      <w:r w:rsidR="00017AF2" w:rsidRPr="00A21669">
        <w:rPr>
          <w:rFonts w:ascii="Segoe UI Symbol" w:hAnsi="Segoe UI Symbol" w:cs="Segoe UI Symbol"/>
          <w:sz w:val="18"/>
          <w:szCs w:val="18"/>
        </w:rPr>
        <w:t>☐</w:t>
      </w:r>
      <w:r w:rsidR="00017AF2" w:rsidRPr="00A21669">
        <w:rPr>
          <w:rFonts w:ascii="Times New Roman" w:hAnsi="Times New Roman"/>
          <w:sz w:val="18"/>
          <w:szCs w:val="18"/>
        </w:rPr>
        <w:t xml:space="preserve"> SÌ</w:t>
      </w:r>
      <w:r w:rsidR="00017AF2" w:rsidRPr="00017AF2">
        <w:t> </w:t>
      </w:r>
      <w:r w:rsidR="00017AF2" w:rsidRPr="00017AF2">
        <w:t> </w:t>
      </w:r>
      <w:r w:rsidR="00017AF2" w:rsidRPr="00017AF2">
        <w:t> </w:t>
      </w:r>
      <w:r w:rsidR="00017AF2" w:rsidRPr="00A21669">
        <w:rPr>
          <w:rFonts w:ascii="Segoe UI Symbol" w:hAnsi="Segoe UI Symbol" w:cs="Segoe UI Symbol"/>
          <w:sz w:val="18"/>
          <w:szCs w:val="18"/>
        </w:rPr>
        <w:t>☐</w:t>
      </w:r>
      <w:r w:rsidR="00017AF2" w:rsidRPr="00A21669">
        <w:rPr>
          <w:rFonts w:ascii="Times New Roman" w:hAnsi="Times New Roman"/>
          <w:sz w:val="18"/>
          <w:szCs w:val="18"/>
        </w:rPr>
        <w:t xml:space="preserve"> NO – (specificare tipo reato/persona coinvolta: __________________________________________)</w:t>
      </w:r>
    </w:p>
    <w:p w14:paraId="1D9E5368" w14:textId="77777777" w:rsidR="00A21669" w:rsidRPr="009A57B9" w:rsidRDefault="00A21669" w:rsidP="009A57B9">
      <w:pPr>
        <w:autoSpaceDE w:val="0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46D950E8" w14:textId="77777777" w:rsidR="00A21669" w:rsidRPr="00A21669" w:rsidRDefault="00017AF2" w:rsidP="00A21669">
      <w:pPr>
        <w:pStyle w:val="Paragrafoelenco"/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17AF2">
        <w:rPr>
          <w:rFonts w:ascii="Times New Roman" w:hAnsi="Times New Roman"/>
          <w:sz w:val="23"/>
          <w:szCs w:val="23"/>
        </w:rPr>
        <w:t>non vi sono carichi pendenti a carico dei soggetti di cui al punto precedente</w:t>
      </w:r>
    </w:p>
    <w:p w14:paraId="0C16D9D4" w14:textId="4657B5F0" w:rsidR="00017AF2" w:rsidRPr="00A21669" w:rsidRDefault="00A21669" w:rsidP="00A21669">
      <w:pPr>
        <w:autoSpaceDE w:val="0"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t xml:space="preserve">   </w:t>
      </w:r>
      <w:r w:rsidR="00017AF2" w:rsidRPr="00017AF2">
        <w:t> </w:t>
      </w:r>
      <w:r w:rsidR="00017AF2" w:rsidRPr="00A21669">
        <w:rPr>
          <w:rFonts w:ascii="Segoe UI Symbol" w:hAnsi="Segoe UI Symbol" w:cs="Segoe UI Symbol"/>
          <w:sz w:val="18"/>
          <w:szCs w:val="18"/>
        </w:rPr>
        <w:t>☐</w:t>
      </w:r>
      <w:r w:rsidR="00017AF2" w:rsidRPr="00A21669">
        <w:rPr>
          <w:rFonts w:ascii="Times New Roman" w:hAnsi="Times New Roman"/>
          <w:sz w:val="18"/>
          <w:szCs w:val="18"/>
        </w:rPr>
        <w:t xml:space="preserve"> SÌ</w:t>
      </w:r>
      <w:r w:rsidR="00017AF2" w:rsidRPr="00017AF2">
        <w:t> </w:t>
      </w:r>
      <w:r w:rsidR="00017AF2" w:rsidRPr="00017AF2">
        <w:t> </w:t>
      </w:r>
      <w:r w:rsidR="00017AF2" w:rsidRPr="00017AF2">
        <w:t> </w:t>
      </w:r>
      <w:r w:rsidR="00017AF2" w:rsidRPr="00A21669">
        <w:rPr>
          <w:rFonts w:ascii="Segoe UI Symbol" w:hAnsi="Segoe UI Symbol" w:cs="Segoe UI Symbol"/>
          <w:sz w:val="18"/>
          <w:szCs w:val="18"/>
        </w:rPr>
        <w:t>☐</w:t>
      </w:r>
      <w:r w:rsidR="00017AF2" w:rsidRPr="00A21669">
        <w:rPr>
          <w:rFonts w:ascii="Times New Roman" w:hAnsi="Times New Roman"/>
          <w:sz w:val="18"/>
          <w:szCs w:val="18"/>
        </w:rPr>
        <w:t xml:space="preserve"> NO – (specificare: ____________________________________________________________)</w:t>
      </w:r>
    </w:p>
    <w:p w14:paraId="158E7404" w14:textId="77777777" w:rsidR="00A21669" w:rsidRDefault="00A21669" w:rsidP="00A21669">
      <w:pPr>
        <w:autoSpaceDE w:val="0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3D48ACF4" w14:textId="77777777" w:rsidR="00A21669" w:rsidRPr="00A21669" w:rsidRDefault="00A21669" w:rsidP="00A21669">
      <w:pPr>
        <w:autoSpaceDE w:val="0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63AF5F8C" w14:textId="77777777" w:rsidR="00017AF2" w:rsidRPr="00A21669" w:rsidRDefault="00017AF2" w:rsidP="00A21669">
      <w:pPr>
        <w:pStyle w:val="Paragrafoelenco"/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17AF2">
        <w:rPr>
          <w:rFonts w:ascii="Times New Roman" w:hAnsi="Times New Roman"/>
          <w:sz w:val="23"/>
          <w:szCs w:val="23"/>
        </w:rPr>
        <w:t xml:space="preserve">è in regola con </w:t>
      </w:r>
      <w:r w:rsidRPr="00017AF2">
        <w:rPr>
          <w:rFonts w:ascii="Times New Roman" w:hAnsi="Times New Roman"/>
          <w:b/>
          <w:bCs/>
          <w:sz w:val="23"/>
          <w:szCs w:val="23"/>
        </w:rPr>
        <w:t>gli obblighi fiscali e contributivi</w:t>
      </w:r>
      <w:r w:rsidRPr="00017AF2">
        <w:rPr>
          <w:rFonts w:ascii="Times New Roman" w:hAnsi="Times New Roman"/>
          <w:sz w:val="23"/>
          <w:szCs w:val="23"/>
        </w:rPr>
        <w:t xml:space="preserve">, ed è in possesso </w:t>
      </w:r>
      <w:r w:rsidRPr="00017AF2">
        <w:rPr>
          <w:rFonts w:ascii="Times New Roman" w:hAnsi="Times New Roman"/>
          <w:b/>
          <w:bCs/>
          <w:sz w:val="23"/>
          <w:szCs w:val="23"/>
        </w:rPr>
        <w:t>di DURC</w:t>
      </w:r>
      <w:r w:rsidRPr="00017AF2">
        <w:rPr>
          <w:rFonts w:ascii="Times New Roman" w:hAnsi="Times New Roman"/>
          <w:sz w:val="23"/>
          <w:szCs w:val="23"/>
        </w:rPr>
        <w:t xml:space="preserve"> valido</w:t>
      </w:r>
      <w:r w:rsidRPr="00017AF2">
        <w:rPr>
          <w:rFonts w:ascii="Times New Roman" w:hAnsi="Times New Roman"/>
          <w:sz w:val="23"/>
          <w:szCs w:val="23"/>
        </w:rPr>
        <w:br/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Segoe UI Symbol" w:hAnsi="Segoe UI Symbol" w:cs="Segoe UI Symbol"/>
          <w:sz w:val="18"/>
          <w:szCs w:val="18"/>
        </w:rPr>
        <w:t>☐</w:t>
      </w:r>
      <w:r w:rsidRPr="00017AF2">
        <w:rPr>
          <w:rFonts w:ascii="Times New Roman" w:hAnsi="Times New Roman"/>
          <w:sz w:val="18"/>
          <w:szCs w:val="18"/>
        </w:rPr>
        <w:t xml:space="preserve"> SÌ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Segoe UI Symbol" w:hAnsi="Segoe UI Symbol" w:cs="Segoe UI Symbol"/>
          <w:sz w:val="18"/>
          <w:szCs w:val="18"/>
        </w:rPr>
        <w:t>☐</w:t>
      </w:r>
      <w:r w:rsidRPr="00017AF2">
        <w:rPr>
          <w:rFonts w:ascii="Times New Roman" w:hAnsi="Times New Roman"/>
          <w:sz w:val="18"/>
          <w:szCs w:val="18"/>
        </w:rPr>
        <w:t xml:space="preserve"> NO – (motivare: _________________________________________________)</w:t>
      </w:r>
    </w:p>
    <w:p w14:paraId="2CC00A9A" w14:textId="77777777" w:rsidR="00A21669" w:rsidRPr="00017AF2" w:rsidRDefault="00A21669" w:rsidP="00A21669">
      <w:pPr>
        <w:pStyle w:val="Paragrafoelenco"/>
        <w:autoSpaceDE w:val="0"/>
        <w:spacing w:line="360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14:paraId="59F16D47" w14:textId="0B421783" w:rsidR="00017AF2" w:rsidRDefault="00017AF2" w:rsidP="00A21669">
      <w:pPr>
        <w:pStyle w:val="Paragrafoelenco"/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17AF2">
        <w:rPr>
          <w:rFonts w:ascii="Times New Roman" w:hAnsi="Times New Roman"/>
          <w:sz w:val="23"/>
          <w:szCs w:val="23"/>
        </w:rPr>
        <w:t xml:space="preserve">è in </w:t>
      </w:r>
      <w:r w:rsidRPr="00017AF2">
        <w:rPr>
          <w:rFonts w:ascii="Times New Roman" w:hAnsi="Times New Roman"/>
          <w:b/>
          <w:bCs/>
          <w:sz w:val="23"/>
          <w:szCs w:val="23"/>
        </w:rPr>
        <w:t>regola con gli obblighi della Legge 68/1999</w:t>
      </w:r>
      <w:r w:rsidRPr="00017AF2">
        <w:rPr>
          <w:rFonts w:ascii="Times New Roman" w:hAnsi="Times New Roman"/>
          <w:sz w:val="23"/>
          <w:szCs w:val="23"/>
        </w:rPr>
        <w:t xml:space="preserve"> sul diritto al lavoro dei disabili</w:t>
      </w:r>
      <w:r w:rsidRPr="00017AF2">
        <w:rPr>
          <w:rFonts w:ascii="Times New Roman" w:hAnsi="Times New Roman"/>
          <w:sz w:val="23"/>
          <w:szCs w:val="23"/>
        </w:rPr>
        <w:br/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Segoe UI Symbol" w:hAnsi="Segoe UI Symbol" w:cs="Segoe UI Symbol"/>
          <w:sz w:val="18"/>
          <w:szCs w:val="18"/>
        </w:rPr>
        <w:t>☐</w:t>
      </w:r>
      <w:r w:rsidRPr="00017AF2">
        <w:rPr>
          <w:rFonts w:ascii="Times New Roman" w:hAnsi="Times New Roman"/>
          <w:sz w:val="18"/>
          <w:szCs w:val="18"/>
        </w:rPr>
        <w:t xml:space="preserve"> SÌ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Segoe UI Symbol" w:hAnsi="Segoe UI Symbol" w:cs="Segoe UI Symbol"/>
          <w:sz w:val="18"/>
          <w:szCs w:val="18"/>
        </w:rPr>
        <w:t>☐</w:t>
      </w:r>
      <w:r w:rsidRPr="00017AF2">
        <w:rPr>
          <w:rFonts w:ascii="Times New Roman" w:hAnsi="Times New Roman"/>
          <w:sz w:val="18"/>
          <w:szCs w:val="18"/>
        </w:rPr>
        <w:t xml:space="preserve"> NO (specificare: _____________________________________________)</w:t>
      </w:r>
    </w:p>
    <w:p w14:paraId="1DDA9C96" w14:textId="77777777" w:rsidR="00A21669" w:rsidRPr="00A21669" w:rsidRDefault="00A21669" w:rsidP="009A57B9">
      <w:pPr>
        <w:pStyle w:val="Paragrafoelenco"/>
        <w:spacing w:line="360" w:lineRule="auto"/>
        <w:rPr>
          <w:rFonts w:ascii="Times New Roman" w:hAnsi="Times New Roman"/>
          <w:sz w:val="18"/>
          <w:szCs w:val="18"/>
        </w:rPr>
      </w:pPr>
    </w:p>
    <w:p w14:paraId="1DFA1A75" w14:textId="77777777" w:rsidR="00017AF2" w:rsidRPr="00A21669" w:rsidRDefault="00017AF2" w:rsidP="00A21669">
      <w:pPr>
        <w:pStyle w:val="Paragrafoelenco"/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17AF2">
        <w:rPr>
          <w:rFonts w:ascii="Times New Roman" w:hAnsi="Times New Roman"/>
          <w:sz w:val="23"/>
          <w:szCs w:val="23"/>
        </w:rPr>
        <w:t xml:space="preserve">è iscritta all’Osservatorio </w:t>
      </w:r>
      <w:r w:rsidRPr="00017AF2">
        <w:rPr>
          <w:rFonts w:ascii="Times New Roman" w:hAnsi="Times New Roman"/>
          <w:b/>
          <w:bCs/>
          <w:sz w:val="23"/>
          <w:szCs w:val="23"/>
        </w:rPr>
        <w:t>ANAC</w:t>
      </w:r>
      <w:r w:rsidRPr="00017AF2">
        <w:rPr>
          <w:rFonts w:ascii="Times New Roman" w:hAnsi="Times New Roman"/>
          <w:sz w:val="23"/>
          <w:szCs w:val="23"/>
        </w:rPr>
        <w:t xml:space="preserve"> e non ha annotazioni ostative in corso</w:t>
      </w:r>
      <w:r w:rsidRPr="00017AF2">
        <w:rPr>
          <w:rFonts w:ascii="Times New Roman" w:hAnsi="Times New Roman"/>
          <w:sz w:val="23"/>
          <w:szCs w:val="23"/>
        </w:rPr>
        <w:br/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Segoe UI Symbol" w:hAnsi="Segoe UI Symbol" w:cs="Segoe UI Symbol"/>
          <w:sz w:val="18"/>
          <w:szCs w:val="18"/>
        </w:rPr>
        <w:t>☐</w:t>
      </w:r>
      <w:r w:rsidRPr="00017AF2">
        <w:rPr>
          <w:rFonts w:ascii="Times New Roman" w:hAnsi="Times New Roman"/>
          <w:sz w:val="18"/>
          <w:szCs w:val="18"/>
        </w:rPr>
        <w:t xml:space="preserve"> SÌ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Segoe UI Symbol" w:hAnsi="Segoe UI Symbol" w:cs="Segoe UI Symbol"/>
          <w:sz w:val="18"/>
          <w:szCs w:val="18"/>
        </w:rPr>
        <w:t>☐</w:t>
      </w:r>
      <w:r w:rsidRPr="00017AF2">
        <w:rPr>
          <w:rFonts w:ascii="Times New Roman" w:hAnsi="Times New Roman"/>
          <w:sz w:val="18"/>
          <w:szCs w:val="18"/>
        </w:rPr>
        <w:t xml:space="preserve"> NO – (annotazioni presenti: ____________________________________________)</w:t>
      </w:r>
    </w:p>
    <w:p w14:paraId="0FD4FC20" w14:textId="77777777" w:rsidR="00A21669" w:rsidRPr="00A21669" w:rsidRDefault="00A21669" w:rsidP="009A57B9">
      <w:pPr>
        <w:pStyle w:val="Paragrafoelenco"/>
        <w:autoSpaceDE w:val="0"/>
        <w:spacing w:line="360" w:lineRule="auto"/>
        <w:ind w:left="284"/>
        <w:jc w:val="both"/>
        <w:rPr>
          <w:rFonts w:ascii="Times New Roman" w:hAnsi="Times New Roman"/>
          <w:sz w:val="18"/>
          <w:szCs w:val="18"/>
        </w:rPr>
      </w:pPr>
    </w:p>
    <w:p w14:paraId="37A05852" w14:textId="77777777" w:rsidR="00A21669" w:rsidRPr="00A21669" w:rsidRDefault="00017AF2" w:rsidP="00A21669">
      <w:pPr>
        <w:pStyle w:val="Paragrafoelenco"/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17AF2">
        <w:rPr>
          <w:rFonts w:ascii="Times New Roman" w:hAnsi="Times New Roman"/>
          <w:sz w:val="23"/>
          <w:szCs w:val="23"/>
        </w:rPr>
        <w:t xml:space="preserve">non ha subito </w:t>
      </w:r>
      <w:r w:rsidRPr="00017AF2">
        <w:rPr>
          <w:rFonts w:ascii="Times New Roman" w:hAnsi="Times New Roman"/>
          <w:b/>
          <w:bCs/>
          <w:sz w:val="23"/>
          <w:szCs w:val="23"/>
        </w:rPr>
        <w:t>sanzioni amministrative</w:t>
      </w:r>
      <w:r w:rsidRPr="00017AF2">
        <w:rPr>
          <w:rFonts w:ascii="Times New Roman" w:hAnsi="Times New Roman"/>
          <w:sz w:val="23"/>
          <w:szCs w:val="23"/>
        </w:rPr>
        <w:t xml:space="preserve"> dipendenti da reato ai sensi dell’art. 32 in relazione all’art. 31 del D.P.R. 313/2002</w:t>
      </w:r>
      <w:r w:rsidR="00A21669">
        <w:rPr>
          <w:rFonts w:ascii="Times New Roman" w:hAnsi="Times New Roman"/>
          <w:sz w:val="23"/>
          <w:szCs w:val="23"/>
        </w:rPr>
        <w:t>;</w:t>
      </w:r>
    </w:p>
    <w:p w14:paraId="1ED5AFEE" w14:textId="52923277" w:rsidR="00017AF2" w:rsidRDefault="00A21669" w:rsidP="00A21669">
      <w:pPr>
        <w:autoSpaceDE w:val="0"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          </w:t>
      </w:r>
      <w:r w:rsidR="00017AF2" w:rsidRPr="00A21669">
        <w:rPr>
          <w:rFonts w:ascii="Segoe UI Symbol" w:hAnsi="Segoe UI Symbol" w:cs="Segoe UI Symbol"/>
          <w:sz w:val="18"/>
          <w:szCs w:val="18"/>
        </w:rPr>
        <w:t>☐</w:t>
      </w:r>
      <w:r w:rsidR="00017AF2" w:rsidRPr="00A21669">
        <w:rPr>
          <w:rFonts w:ascii="Times New Roman" w:hAnsi="Times New Roman"/>
          <w:sz w:val="18"/>
          <w:szCs w:val="18"/>
        </w:rPr>
        <w:t xml:space="preserve"> SÌ</w:t>
      </w:r>
      <w:r w:rsidR="00017AF2" w:rsidRPr="00017AF2">
        <w:t> </w:t>
      </w:r>
      <w:r w:rsidR="00017AF2" w:rsidRPr="00017AF2">
        <w:t> </w:t>
      </w:r>
      <w:r w:rsidR="00017AF2" w:rsidRPr="00017AF2">
        <w:t> </w:t>
      </w:r>
      <w:r w:rsidR="00017AF2" w:rsidRPr="00A21669">
        <w:rPr>
          <w:rFonts w:ascii="Segoe UI Symbol" w:hAnsi="Segoe UI Symbol" w:cs="Segoe UI Symbol"/>
          <w:sz w:val="18"/>
          <w:szCs w:val="18"/>
        </w:rPr>
        <w:t>☐</w:t>
      </w:r>
      <w:r w:rsidR="00017AF2" w:rsidRPr="00A21669">
        <w:rPr>
          <w:rFonts w:ascii="Times New Roman" w:hAnsi="Times New Roman"/>
          <w:sz w:val="18"/>
          <w:szCs w:val="18"/>
        </w:rPr>
        <w:t xml:space="preserve"> NO – (specificare: ________________________________________________)</w:t>
      </w:r>
    </w:p>
    <w:p w14:paraId="15C56EFF" w14:textId="77777777" w:rsidR="00A21669" w:rsidRPr="00A21669" w:rsidRDefault="00A21669" w:rsidP="009A57B9">
      <w:pPr>
        <w:autoSpaceDE w:val="0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4413FF46" w14:textId="77777777" w:rsidR="00A21669" w:rsidRDefault="00017AF2" w:rsidP="00A21669">
      <w:pPr>
        <w:pStyle w:val="Paragrafoelenco"/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17AF2">
        <w:rPr>
          <w:rFonts w:ascii="Times New Roman" w:hAnsi="Times New Roman"/>
          <w:sz w:val="23"/>
          <w:szCs w:val="23"/>
        </w:rPr>
        <w:t xml:space="preserve">i dati forniti nella presente dichiarazione sono coerenti con </w:t>
      </w:r>
      <w:r w:rsidRPr="00017AF2">
        <w:rPr>
          <w:rFonts w:ascii="Times New Roman" w:hAnsi="Times New Roman"/>
          <w:b/>
          <w:bCs/>
          <w:sz w:val="23"/>
          <w:szCs w:val="23"/>
        </w:rPr>
        <w:t>la visura camerale</w:t>
      </w:r>
      <w:r w:rsidRPr="00017AF2">
        <w:rPr>
          <w:rFonts w:ascii="Times New Roman" w:hAnsi="Times New Roman"/>
          <w:sz w:val="23"/>
          <w:szCs w:val="23"/>
        </w:rPr>
        <w:t xml:space="preserve"> aggiornata</w:t>
      </w:r>
    </w:p>
    <w:p w14:paraId="06CB047F" w14:textId="4E3502A9" w:rsidR="00017AF2" w:rsidRPr="00A21669" w:rsidRDefault="00017AF2" w:rsidP="00A21669">
      <w:pPr>
        <w:pStyle w:val="Paragrafoelenco"/>
        <w:autoSpaceDE w:val="0"/>
        <w:spacing w:line="36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Segoe UI Symbol" w:hAnsi="Segoe UI Symbol" w:cs="Segoe UI Symbol"/>
          <w:sz w:val="18"/>
          <w:szCs w:val="18"/>
        </w:rPr>
        <w:t>☐</w:t>
      </w:r>
      <w:r w:rsidRPr="00017AF2">
        <w:rPr>
          <w:rFonts w:ascii="Times New Roman" w:hAnsi="Times New Roman"/>
          <w:sz w:val="18"/>
          <w:szCs w:val="18"/>
        </w:rPr>
        <w:t xml:space="preserve"> SÌ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Segoe UI Symbol" w:hAnsi="Segoe UI Symbol" w:cs="Segoe UI Symbol"/>
          <w:sz w:val="18"/>
          <w:szCs w:val="18"/>
        </w:rPr>
        <w:t>☐</w:t>
      </w:r>
      <w:r w:rsidRPr="00017AF2">
        <w:rPr>
          <w:rFonts w:ascii="Times New Roman" w:hAnsi="Times New Roman"/>
          <w:sz w:val="18"/>
          <w:szCs w:val="18"/>
        </w:rPr>
        <w:t xml:space="preserve"> NO – (motivare la discordanza: ____________________________________)</w:t>
      </w:r>
    </w:p>
    <w:p w14:paraId="7A6848F8" w14:textId="77777777" w:rsidR="00A21669" w:rsidRPr="00017AF2" w:rsidRDefault="00A21669" w:rsidP="009A57B9">
      <w:pPr>
        <w:pStyle w:val="Paragrafoelenco"/>
        <w:autoSpaceDE w:val="0"/>
        <w:spacing w:line="360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14:paraId="2B7B51CE" w14:textId="57435DA2" w:rsidR="00A21669" w:rsidRPr="00A21669" w:rsidRDefault="00A9085C" w:rsidP="00A21669">
      <w:pPr>
        <w:pStyle w:val="Paragrafoelenco"/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A9085C">
        <w:rPr>
          <w:rFonts w:ascii="Times New Roman" w:hAnsi="Times New Roman"/>
          <w:sz w:val="23"/>
          <w:szCs w:val="23"/>
        </w:rPr>
        <w:t>che, ove previsto dalla normativa vigente</w:t>
      </w:r>
      <w:r w:rsidR="00F619CC">
        <w:rPr>
          <w:rFonts w:ascii="Times New Roman" w:hAnsi="Times New Roman"/>
          <w:sz w:val="23"/>
          <w:szCs w:val="23"/>
        </w:rPr>
        <w:t xml:space="preserve">, l’impresa è in possesso </w:t>
      </w:r>
      <w:r w:rsidR="00017AF2" w:rsidRPr="00017AF2">
        <w:rPr>
          <w:rFonts w:ascii="Times New Roman" w:hAnsi="Times New Roman"/>
          <w:b/>
          <w:bCs/>
          <w:sz w:val="23"/>
          <w:szCs w:val="23"/>
        </w:rPr>
        <w:t>d</w:t>
      </w:r>
      <w:r w:rsidR="00F619CC">
        <w:rPr>
          <w:rFonts w:ascii="Times New Roman" w:hAnsi="Times New Roman"/>
          <w:b/>
          <w:bCs/>
          <w:sz w:val="23"/>
          <w:szCs w:val="23"/>
        </w:rPr>
        <w:t xml:space="preserve">i </w:t>
      </w:r>
      <w:r w:rsidR="00017AF2" w:rsidRPr="00017AF2">
        <w:rPr>
          <w:rFonts w:ascii="Times New Roman" w:hAnsi="Times New Roman"/>
          <w:b/>
          <w:bCs/>
          <w:sz w:val="23"/>
          <w:szCs w:val="23"/>
        </w:rPr>
        <w:t>attestazione</w:t>
      </w:r>
      <w:r w:rsidR="00F619CC">
        <w:rPr>
          <w:rFonts w:ascii="Times New Roman" w:hAnsi="Times New Roman"/>
          <w:b/>
          <w:bCs/>
          <w:sz w:val="23"/>
          <w:szCs w:val="23"/>
        </w:rPr>
        <w:t xml:space="preserve"> di qualificazione</w:t>
      </w:r>
      <w:r w:rsidR="00017AF2" w:rsidRPr="00017AF2">
        <w:rPr>
          <w:rFonts w:ascii="Times New Roman" w:hAnsi="Times New Roman"/>
          <w:b/>
          <w:bCs/>
          <w:sz w:val="23"/>
          <w:szCs w:val="23"/>
        </w:rPr>
        <w:t xml:space="preserve"> SOA</w:t>
      </w:r>
      <w:r w:rsidRPr="00A9085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017AF2" w:rsidRPr="00017AF2">
        <w:rPr>
          <w:rFonts w:ascii="Times New Roman" w:hAnsi="Times New Roman"/>
          <w:sz w:val="23"/>
          <w:szCs w:val="23"/>
        </w:rPr>
        <w:t>in corso di validità, per le categorie e classifiche dei lavori oggetto di intervento</w:t>
      </w:r>
    </w:p>
    <w:p w14:paraId="1EF277F1" w14:textId="77777777" w:rsidR="00110A8B" w:rsidRDefault="00017AF2" w:rsidP="00110A8B">
      <w:pPr>
        <w:pStyle w:val="Paragrafoelenco"/>
        <w:autoSpaceDE w:val="0"/>
        <w:spacing w:line="36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Segoe UI Symbol" w:hAnsi="Segoe UI Symbol" w:cs="Segoe UI Symbol"/>
          <w:sz w:val="18"/>
          <w:szCs w:val="18"/>
        </w:rPr>
        <w:t>☐</w:t>
      </w:r>
      <w:r w:rsidRPr="00017AF2">
        <w:rPr>
          <w:rFonts w:ascii="Times New Roman" w:hAnsi="Times New Roman"/>
          <w:sz w:val="18"/>
          <w:szCs w:val="18"/>
        </w:rPr>
        <w:t xml:space="preserve"> SÌ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Segoe UI Symbol" w:hAnsi="Segoe UI Symbol" w:cs="Segoe UI Symbol"/>
          <w:sz w:val="18"/>
          <w:szCs w:val="18"/>
        </w:rPr>
        <w:t>☐</w:t>
      </w:r>
      <w:r w:rsidRPr="00017AF2">
        <w:rPr>
          <w:rFonts w:ascii="Times New Roman" w:hAnsi="Times New Roman"/>
          <w:sz w:val="18"/>
          <w:szCs w:val="18"/>
        </w:rPr>
        <w:t xml:space="preserve"> NO – (non richiesta dalla normativa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Segoe UI Symbol" w:hAnsi="Segoe UI Symbol" w:cs="Segoe UI Symbol"/>
          <w:sz w:val="18"/>
          <w:szCs w:val="18"/>
        </w:rPr>
        <w:t>☐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Times New Roman" w:hAnsi="Times New Roman"/>
          <w:sz w:val="18"/>
          <w:szCs w:val="18"/>
        </w:rPr>
        <w:t>non in possesso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Segoe UI Symbol" w:hAnsi="Segoe UI Symbol" w:cs="Segoe UI Symbol"/>
          <w:sz w:val="18"/>
          <w:szCs w:val="18"/>
        </w:rPr>
        <w:t>☐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Times New Roman" w:hAnsi="Times New Roman"/>
          <w:sz w:val="18"/>
          <w:szCs w:val="18"/>
        </w:rPr>
        <w:t>motivazione: ________________)</w:t>
      </w:r>
    </w:p>
    <w:p w14:paraId="56DB62BC" w14:textId="77777777" w:rsidR="00110A8B" w:rsidRDefault="00110A8B" w:rsidP="00110A8B">
      <w:pPr>
        <w:pStyle w:val="Paragrafoelenco"/>
        <w:autoSpaceDE w:val="0"/>
        <w:spacing w:line="360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14:paraId="3FC0410C" w14:textId="77777777" w:rsidR="00110A8B" w:rsidRDefault="00017AF2" w:rsidP="00110A8B">
      <w:pPr>
        <w:pStyle w:val="Paragrafoelenco"/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10A8B">
        <w:rPr>
          <w:rFonts w:ascii="Times New Roman" w:hAnsi="Times New Roman"/>
          <w:sz w:val="23"/>
          <w:szCs w:val="23"/>
        </w:rPr>
        <w:t xml:space="preserve">in caso di </w:t>
      </w:r>
      <w:r w:rsidRPr="00110A8B">
        <w:rPr>
          <w:rFonts w:ascii="Times New Roman" w:hAnsi="Times New Roman"/>
          <w:b/>
          <w:bCs/>
          <w:sz w:val="23"/>
          <w:szCs w:val="23"/>
        </w:rPr>
        <w:t>ricorso all’avvalimento</w:t>
      </w:r>
      <w:r w:rsidR="00A21669" w:rsidRPr="00110A8B">
        <w:rPr>
          <w:rFonts w:ascii="Times New Roman" w:hAnsi="Times New Roman"/>
          <w:sz w:val="23"/>
          <w:szCs w:val="23"/>
        </w:rPr>
        <w:t xml:space="preserve"> ai sensi dell’art. 104 del </w:t>
      </w:r>
      <w:proofErr w:type="spellStart"/>
      <w:r w:rsidR="00A21669" w:rsidRPr="00110A8B">
        <w:rPr>
          <w:rFonts w:ascii="Times New Roman" w:hAnsi="Times New Roman"/>
          <w:sz w:val="23"/>
          <w:szCs w:val="23"/>
        </w:rPr>
        <w:t>D.Lgs.</w:t>
      </w:r>
      <w:proofErr w:type="spellEnd"/>
      <w:r w:rsidR="00A21669" w:rsidRPr="00110A8B">
        <w:rPr>
          <w:rFonts w:ascii="Times New Roman" w:hAnsi="Times New Roman"/>
          <w:sz w:val="23"/>
          <w:szCs w:val="23"/>
        </w:rPr>
        <w:t xml:space="preserve"> 36/2023</w:t>
      </w:r>
      <w:r w:rsidRPr="00110A8B">
        <w:rPr>
          <w:rFonts w:ascii="Times New Roman" w:hAnsi="Times New Roman"/>
          <w:sz w:val="23"/>
          <w:szCs w:val="23"/>
        </w:rPr>
        <w:t>, l’impresa dichiara:</w:t>
      </w:r>
      <w:r w:rsidRPr="00110A8B">
        <w:rPr>
          <w:rFonts w:ascii="Times New Roman" w:hAnsi="Times New Roman"/>
          <w:sz w:val="23"/>
          <w:szCs w:val="23"/>
        </w:rPr>
        <w:br/>
      </w:r>
      <w:r w:rsidR="00110A8B">
        <w:rPr>
          <w:rFonts w:ascii="Times New Roman" w:hAnsi="Times New Roman"/>
          <w:sz w:val="23"/>
          <w:szCs w:val="23"/>
        </w:rPr>
        <w:t xml:space="preserve">- </w:t>
      </w:r>
      <w:r w:rsidR="00A9085C" w:rsidRPr="00110A8B">
        <w:rPr>
          <w:rFonts w:ascii="Times New Roman" w:hAnsi="Times New Roman"/>
          <w:sz w:val="23"/>
          <w:szCs w:val="23"/>
        </w:rPr>
        <w:t>che l’impresa intende avvalersi dei requisiti tecnico-organizzativi e/o economico-finanziari di un’altra impresa (impresa ausiliaria), per la partecipazione alla procedura di affidamento dei lavori oggetto di contributo per la ricostruzione</w:t>
      </w:r>
    </w:p>
    <w:p w14:paraId="0277EEFB" w14:textId="6F0E51BF" w:rsidR="00A9085C" w:rsidRPr="00110A8B" w:rsidRDefault="00A9085C" w:rsidP="00110A8B">
      <w:pPr>
        <w:pStyle w:val="Paragrafoelenco"/>
        <w:numPr>
          <w:ilvl w:val="0"/>
          <w:numId w:val="31"/>
        </w:numPr>
        <w:autoSpaceDE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110A8B">
        <w:rPr>
          <w:rFonts w:ascii="Times New Roman" w:hAnsi="Times New Roman"/>
          <w:sz w:val="23"/>
          <w:szCs w:val="23"/>
        </w:rPr>
        <w:t>che sarà prodotta idonea documentazione a supporto dell’avvalimento, comprendente:</w:t>
      </w:r>
    </w:p>
    <w:p w14:paraId="4E17D066" w14:textId="0CA20083" w:rsidR="00A9085C" w:rsidRDefault="00A9085C" w:rsidP="00110A8B">
      <w:pPr>
        <w:pStyle w:val="Paragrafoelenco"/>
        <w:numPr>
          <w:ilvl w:val="0"/>
          <w:numId w:val="32"/>
        </w:numPr>
        <w:autoSpaceDE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A9085C">
        <w:rPr>
          <w:rFonts w:ascii="Times New Roman" w:hAnsi="Times New Roman"/>
          <w:sz w:val="23"/>
          <w:szCs w:val="23"/>
        </w:rPr>
        <w:t>il contratto di avvalimento sottoscritto dalle parti, contenente in modo compiuto l’indicazione delle risorse e dei mezzi messi a disposizione dall’impresa ausiliaria;</w:t>
      </w:r>
    </w:p>
    <w:p w14:paraId="6DA6BE57" w14:textId="77777777" w:rsidR="003309B4" w:rsidRDefault="003309B4" w:rsidP="003309B4">
      <w:pPr>
        <w:pStyle w:val="Paragrafoelenco"/>
        <w:autoSpaceDE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</w:p>
    <w:p w14:paraId="4353BEF4" w14:textId="77777777" w:rsidR="003309B4" w:rsidRDefault="003309B4" w:rsidP="003309B4">
      <w:pPr>
        <w:pStyle w:val="Paragrafoelenco"/>
        <w:autoSpaceDE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</w:p>
    <w:p w14:paraId="40F23198" w14:textId="77777777" w:rsidR="003309B4" w:rsidRPr="00A9085C" w:rsidRDefault="003309B4" w:rsidP="003309B4">
      <w:pPr>
        <w:pStyle w:val="Paragrafoelenco"/>
        <w:autoSpaceDE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</w:p>
    <w:p w14:paraId="692455C8" w14:textId="77777777" w:rsidR="00110A8B" w:rsidRDefault="00A9085C" w:rsidP="00110A8B">
      <w:pPr>
        <w:pStyle w:val="Paragrafoelenco"/>
        <w:numPr>
          <w:ilvl w:val="0"/>
          <w:numId w:val="32"/>
        </w:numPr>
        <w:autoSpaceDE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A9085C">
        <w:rPr>
          <w:rFonts w:ascii="Times New Roman" w:hAnsi="Times New Roman"/>
          <w:sz w:val="23"/>
          <w:szCs w:val="23"/>
        </w:rPr>
        <w:t>che l’impresa ausiliaria, a sua volta, trasmetterà apposita dichiarazione sostitutiva di atto di notorietà ai sensi del D.P.R. 445/2000, contenente l’autocertificazione del possesso di tutti i requisiti generali e speciali richiesti per l’affidament</w:t>
      </w:r>
      <w:r>
        <w:rPr>
          <w:rFonts w:ascii="Times New Roman" w:hAnsi="Times New Roman"/>
          <w:sz w:val="23"/>
          <w:szCs w:val="23"/>
        </w:rPr>
        <w:t>o</w:t>
      </w:r>
    </w:p>
    <w:p w14:paraId="5FE6DEC6" w14:textId="034A5AE9" w:rsidR="00017AF2" w:rsidRPr="00110A8B" w:rsidRDefault="00110A8B" w:rsidP="00110A8B">
      <w:pPr>
        <w:autoSpaceDE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  <w:r>
        <w:t xml:space="preserve">      </w:t>
      </w:r>
      <w:r w:rsidR="00017AF2" w:rsidRPr="00110A8B">
        <w:t> </w:t>
      </w:r>
      <w:r w:rsidR="00017AF2" w:rsidRPr="00110A8B">
        <w:rPr>
          <w:rFonts w:ascii="Segoe UI Symbol" w:hAnsi="Segoe UI Symbol" w:cs="Segoe UI Symbol"/>
          <w:sz w:val="18"/>
          <w:szCs w:val="18"/>
        </w:rPr>
        <w:t>☐</w:t>
      </w:r>
      <w:r w:rsidR="00017AF2" w:rsidRPr="00110A8B">
        <w:rPr>
          <w:rFonts w:ascii="Times New Roman" w:hAnsi="Times New Roman"/>
          <w:sz w:val="18"/>
          <w:szCs w:val="18"/>
        </w:rPr>
        <w:t xml:space="preserve"> SÌ</w:t>
      </w:r>
      <w:r w:rsidR="00017AF2" w:rsidRPr="00110A8B">
        <w:t> </w:t>
      </w:r>
      <w:r w:rsidR="00017AF2" w:rsidRPr="00110A8B">
        <w:t> </w:t>
      </w:r>
      <w:r w:rsidR="00017AF2" w:rsidRPr="00110A8B">
        <w:t> </w:t>
      </w:r>
      <w:r w:rsidR="00017AF2" w:rsidRPr="00110A8B">
        <w:rPr>
          <w:rFonts w:ascii="Segoe UI Symbol" w:hAnsi="Segoe UI Symbol" w:cs="Segoe UI Symbol"/>
          <w:sz w:val="18"/>
          <w:szCs w:val="18"/>
        </w:rPr>
        <w:t>☐</w:t>
      </w:r>
      <w:r w:rsidR="00017AF2" w:rsidRPr="00110A8B">
        <w:rPr>
          <w:rFonts w:ascii="Times New Roman" w:hAnsi="Times New Roman"/>
          <w:sz w:val="18"/>
          <w:szCs w:val="18"/>
        </w:rPr>
        <w:t xml:space="preserve"> NO – (non ricorre all’avvalimento)</w:t>
      </w:r>
    </w:p>
    <w:p w14:paraId="6FB5F102" w14:textId="77777777" w:rsidR="00A21669" w:rsidRPr="00017AF2" w:rsidRDefault="00A21669" w:rsidP="00110A8B">
      <w:pPr>
        <w:pStyle w:val="Paragrafoelenco"/>
        <w:autoSpaceDE w:val="0"/>
        <w:spacing w:line="360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14:paraId="47D4C0A4" w14:textId="2DB260B5" w:rsidR="00110A8B" w:rsidRPr="003309B4" w:rsidRDefault="009A57B9" w:rsidP="00E923CB">
      <w:pPr>
        <w:pStyle w:val="Paragrafoelenco"/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3309B4">
        <w:rPr>
          <w:rFonts w:ascii="Times New Roman" w:hAnsi="Times New Roman"/>
          <w:sz w:val="23"/>
          <w:szCs w:val="23"/>
        </w:rPr>
        <w:t>che,</w:t>
      </w:r>
      <w:r w:rsidR="00110A8B" w:rsidRPr="003309B4">
        <w:rPr>
          <w:rFonts w:ascii="Times New Roman" w:hAnsi="Times New Roman"/>
          <w:sz w:val="23"/>
          <w:szCs w:val="23"/>
        </w:rPr>
        <w:t xml:space="preserve"> non vi sono subappalti, ovvero che vi sono i seguenti subappalti (per ciascun subappalto, indicare: natura e importo delle lavorazioni subappaltate, dati dell’impresa): (NB: per ciascuna delle imprese, dovrà essere allegata separata dichiarazione di possesso dei requisiti, compilata sul presente modello): __________________________________________________________________________________________________________________________________________________________________</w:t>
      </w:r>
      <w:r w:rsidR="00A21669" w:rsidRPr="003309B4">
        <w:rPr>
          <w:rFonts w:ascii="Times New Roman" w:hAnsi="Times New Roman"/>
          <w:sz w:val="23"/>
          <w:szCs w:val="23"/>
        </w:rPr>
        <w:t xml:space="preserve">  </w:t>
      </w:r>
    </w:p>
    <w:p w14:paraId="18FCB45C" w14:textId="77777777" w:rsidR="003309B4" w:rsidRPr="003309B4" w:rsidRDefault="003309B4" w:rsidP="003309B4">
      <w:pPr>
        <w:pStyle w:val="Paragrafoelenco"/>
        <w:autoSpaceDE w:val="0"/>
        <w:spacing w:line="360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14:paraId="490A8FDE" w14:textId="3B05E9FF" w:rsidR="00110A8B" w:rsidRPr="00517BF3" w:rsidRDefault="00017AF2" w:rsidP="00110A8B">
      <w:pPr>
        <w:pStyle w:val="Paragrafoelenco"/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17AF2">
        <w:rPr>
          <w:rFonts w:ascii="Times New Roman" w:hAnsi="Times New Roman"/>
          <w:sz w:val="23"/>
          <w:szCs w:val="23"/>
        </w:rPr>
        <w:t>che</w:t>
      </w:r>
      <w:r w:rsidR="00110A8B" w:rsidRPr="00110A8B">
        <w:rPr>
          <w:rFonts w:ascii="Times New Roman" w:hAnsi="Times New Roman"/>
          <w:sz w:val="23"/>
          <w:szCs w:val="23"/>
        </w:rPr>
        <w:t xml:space="preserve"> è stata sottoscritta apposita </w:t>
      </w:r>
      <w:r w:rsidR="00110A8B" w:rsidRPr="00110A8B">
        <w:rPr>
          <w:rFonts w:ascii="Times New Roman" w:hAnsi="Times New Roman"/>
          <w:b/>
          <w:bCs/>
          <w:sz w:val="23"/>
          <w:szCs w:val="23"/>
        </w:rPr>
        <w:t>polizza fideiussoria a garanzia dell’anticipazione richiesta</w:t>
      </w:r>
      <w:r w:rsidR="00110A8B" w:rsidRPr="00110A8B">
        <w:rPr>
          <w:rFonts w:ascii="Times New Roman" w:hAnsi="Times New Roman"/>
          <w:sz w:val="23"/>
          <w:szCs w:val="23"/>
        </w:rPr>
        <w:t>, conforme ai requisiti di validità, efficacia e copertura stabiliti dalla normativ</w:t>
      </w:r>
      <w:r w:rsidRPr="00017AF2">
        <w:rPr>
          <w:rFonts w:ascii="Times New Roman" w:hAnsi="Times New Roman"/>
          <w:sz w:val="23"/>
          <w:szCs w:val="23"/>
        </w:rPr>
        <w:t>a</w:t>
      </w:r>
      <w:r w:rsidR="00F619CC">
        <w:rPr>
          <w:rFonts w:ascii="Times New Roman" w:hAnsi="Times New Roman"/>
          <w:sz w:val="23"/>
          <w:szCs w:val="23"/>
        </w:rPr>
        <w:t>; la</w:t>
      </w:r>
      <w:r w:rsidRPr="00017AF2">
        <w:rPr>
          <w:rFonts w:ascii="Times New Roman" w:hAnsi="Times New Roman"/>
          <w:sz w:val="23"/>
          <w:szCs w:val="23"/>
        </w:rPr>
        <w:t xml:space="preserve"> polizza fideiussoria presentata è conforme alla normativa </w:t>
      </w:r>
      <w:r w:rsidRPr="00017AF2">
        <w:rPr>
          <w:rFonts w:ascii="Times New Roman" w:hAnsi="Times New Roman"/>
          <w:sz w:val="23"/>
          <w:szCs w:val="23"/>
        </w:rPr>
        <w:br/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Segoe UI Symbol" w:hAnsi="Segoe UI Symbol" w:cs="Segoe UI Symbol"/>
          <w:sz w:val="18"/>
          <w:szCs w:val="18"/>
        </w:rPr>
        <w:t>☐</w:t>
      </w:r>
      <w:r w:rsidRPr="00017AF2">
        <w:rPr>
          <w:rFonts w:ascii="Times New Roman" w:hAnsi="Times New Roman"/>
          <w:sz w:val="18"/>
          <w:szCs w:val="18"/>
        </w:rPr>
        <w:t xml:space="preserve"> SÌ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Times New Roman" w:hAnsi="Times New Roman"/>
          <w:sz w:val="18"/>
          <w:szCs w:val="18"/>
        </w:rPr>
        <w:t> </w:t>
      </w:r>
      <w:r w:rsidRPr="00017AF2">
        <w:rPr>
          <w:rFonts w:ascii="Segoe UI Symbol" w:hAnsi="Segoe UI Symbol" w:cs="Segoe UI Symbol"/>
          <w:sz w:val="18"/>
          <w:szCs w:val="18"/>
        </w:rPr>
        <w:t>☐</w:t>
      </w:r>
      <w:r w:rsidRPr="00017AF2">
        <w:rPr>
          <w:rFonts w:ascii="Times New Roman" w:hAnsi="Times New Roman"/>
          <w:sz w:val="18"/>
          <w:szCs w:val="18"/>
        </w:rPr>
        <w:t xml:space="preserve"> NO – (motivare: _________________________________________________)</w:t>
      </w:r>
    </w:p>
    <w:p w14:paraId="343A8CB0" w14:textId="77777777" w:rsidR="00517BF3" w:rsidRPr="00517BF3" w:rsidRDefault="00517BF3" w:rsidP="00517BF3">
      <w:pPr>
        <w:pStyle w:val="Paragrafoelenco"/>
        <w:spacing w:line="360" w:lineRule="auto"/>
        <w:rPr>
          <w:rFonts w:ascii="Times New Roman" w:hAnsi="Times New Roman"/>
          <w:sz w:val="23"/>
          <w:szCs w:val="23"/>
        </w:rPr>
      </w:pPr>
    </w:p>
    <w:p w14:paraId="07F7AD25" w14:textId="2518646C" w:rsidR="00517BF3" w:rsidRPr="00517BF3" w:rsidRDefault="00517BF3" w:rsidP="00517BF3">
      <w:pPr>
        <w:pStyle w:val="Paragrafoelenco"/>
        <w:numPr>
          <w:ilvl w:val="0"/>
          <w:numId w:val="27"/>
        </w:numPr>
        <w:autoSpaceDE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517BF3">
        <w:rPr>
          <w:rFonts w:ascii="Times New Roman" w:hAnsi="Times New Roman"/>
          <w:sz w:val="23"/>
          <w:szCs w:val="23"/>
        </w:rPr>
        <w:t>che l’impresa è iscritta all’Anagrafe delle imprese di cui all’art. 30 del D.L. 189/2016</w:t>
      </w:r>
    </w:p>
    <w:p w14:paraId="43BA0B7B" w14:textId="77777777" w:rsidR="00517BF3" w:rsidRDefault="00517BF3" w:rsidP="00517BF3">
      <w:pPr>
        <w:pStyle w:val="Paragrafoelenco"/>
        <w:autoSpaceDE w:val="0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517BF3">
        <w:rPr>
          <w:rFonts w:ascii="Times New Roman" w:hAnsi="Times New Roman"/>
          <w:sz w:val="18"/>
          <w:szCs w:val="18"/>
        </w:rPr>
        <w:t> </w:t>
      </w:r>
      <w:r w:rsidRPr="00517BF3">
        <w:rPr>
          <w:rFonts w:ascii="Segoe UI Symbol" w:hAnsi="Segoe UI Symbol" w:cs="Segoe UI Symbol"/>
          <w:sz w:val="18"/>
          <w:szCs w:val="18"/>
        </w:rPr>
        <w:t>☐</w:t>
      </w:r>
      <w:r w:rsidRPr="00517BF3">
        <w:rPr>
          <w:rFonts w:ascii="Times New Roman" w:hAnsi="Times New Roman"/>
          <w:sz w:val="18"/>
          <w:szCs w:val="18"/>
        </w:rPr>
        <w:t xml:space="preserve"> SÌ   </w:t>
      </w:r>
      <w:r w:rsidRPr="00517BF3">
        <w:rPr>
          <w:rFonts w:ascii="Segoe UI Symbol" w:hAnsi="Segoe UI Symbol" w:cs="Segoe UI Symbol"/>
          <w:sz w:val="18"/>
          <w:szCs w:val="18"/>
        </w:rPr>
        <w:t>☐</w:t>
      </w:r>
      <w:r w:rsidRPr="00517BF3">
        <w:rPr>
          <w:rFonts w:ascii="Times New Roman" w:hAnsi="Times New Roman"/>
          <w:sz w:val="18"/>
          <w:szCs w:val="18"/>
        </w:rPr>
        <w:t xml:space="preserve"> NO – (specificare </w:t>
      </w:r>
      <w:proofErr w:type="spellStart"/>
      <w:r w:rsidRPr="00517BF3">
        <w:rPr>
          <w:rFonts w:ascii="Times New Roman" w:hAnsi="Times New Roman"/>
          <w:sz w:val="18"/>
          <w:szCs w:val="18"/>
        </w:rPr>
        <w:t>motivo</w:t>
      </w:r>
      <w:proofErr w:type="spellEnd"/>
      <w:r w:rsidRPr="00517BF3">
        <w:rPr>
          <w:rFonts w:ascii="Times New Roman" w:hAnsi="Times New Roman"/>
          <w:sz w:val="18"/>
          <w:szCs w:val="18"/>
        </w:rPr>
        <w:t xml:space="preserve"> dell’assenza d’iscrizione: ____________________________________)</w:t>
      </w:r>
    </w:p>
    <w:p w14:paraId="67794F1B" w14:textId="77777777" w:rsidR="00517BF3" w:rsidRPr="00517BF3" w:rsidRDefault="00517BF3" w:rsidP="00517BF3">
      <w:pPr>
        <w:pStyle w:val="Paragrafoelenco"/>
        <w:autoSpaceDE w:val="0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4462989" w14:textId="1D958AF4" w:rsidR="00517BF3" w:rsidRPr="00517BF3" w:rsidRDefault="00517BF3" w:rsidP="00517BF3">
      <w:pPr>
        <w:pStyle w:val="Paragrafoelenco"/>
        <w:numPr>
          <w:ilvl w:val="0"/>
          <w:numId w:val="27"/>
        </w:numPr>
        <w:autoSpaceDE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517BF3">
        <w:rPr>
          <w:rFonts w:ascii="Times New Roman" w:hAnsi="Times New Roman"/>
          <w:sz w:val="23"/>
          <w:szCs w:val="23"/>
        </w:rPr>
        <w:t>che, ove previsto, l’impresa è iscritta alla white</w:t>
      </w:r>
      <w:r>
        <w:rPr>
          <w:rFonts w:ascii="Times New Roman" w:hAnsi="Times New Roman"/>
          <w:sz w:val="23"/>
          <w:szCs w:val="23"/>
        </w:rPr>
        <w:t xml:space="preserve"> l</w:t>
      </w:r>
      <w:r w:rsidRPr="00517BF3">
        <w:rPr>
          <w:rFonts w:ascii="Times New Roman" w:hAnsi="Times New Roman"/>
          <w:sz w:val="23"/>
          <w:szCs w:val="23"/>
        </w:rPr>
        <w:t>ist prefettizia per le attività previste dall’art. 1, c. 53, L. n. 190/2012</w:t>
      </w:r>
    </w:p>
    <w:p w14:paraId="5E7471B1" w14:textId="22B44988" w:rsidR="00517BF3" w:rsidRPr="00517BF3" w:rsidRDefault="00517BF3" w:rsidP="00517BF3">
      <w:pPr>
        <w:pStyle w:val="Paragrafoelenco"/>
        <w:autoSpaceDE w:val="0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517BF3">
        <w:rPr>
          <w:rFonts w:ascii="Times New Roman" w:hAnsi="Times New Roman"/>
          <w:sz w:val="18"/>
          <w:szCs w:val="18"/>
        </w:rPr>
        <w:t> </w:t>
      </w:r>
      <w:r w:rsidRPr="00517BF3">
        <w:rPr>
          <w:rFonts w:ascii="Segoe UI Symbol" w:hAnsi="Segoe UI Symbol" w:cs="Segoe UI Symbol"/>
          <w:sz w:val="18"/>
          <w:szCs w:val="18"/>
        </w:rPr>
        <w:t>☐</w:t>
      </w:r>
      <w:r w:rsidRPr="00517BF3">
        <w:rPr>
          <w:rFonts w:ascii="Times New Roman" w:hAnsi="Times New Roman"/>
          <w:sz w:val="18"/>
          <w:szCs w:val="18"/>
        </w:rPr>
        <w:t xml:space="preserve"> SÌ   </w:t>
      </w:r>
      <w:r w:rsidRPr="00517BF3">
        <w:rPr>
          <w:rFonts w:ascii="Segoe UI Symbol" w:hAnsi="Segoe UI Symbol" w:cs="Segoe UI Symbol"/>
          <w:sz w:val="18"/>
          <w:szCs w:val="18"/>
        </w:rPr>
        <w:t>☐</w:t>
      </w:r>
      <w:r w:rsidRPr="00517BF3">
        <w:rPr>
          <w:rFonts w:ascii="Times New Roman" w:hAnsi="Times New Roman"/>
          <w:sz w:val="18"/>
          <w:szCs w:val="18"/>
        </w:rPr>
        <w:t xml:space="preserve"> NO – (non soggetta </w:t>
      </w:r>
      <w:r w:rsidRPr="00517BF3">
        <w:rPr>
          <w:rFonts w:ascii="Segoe UI Symbol" w:hAnsi="Segoe UI Symbol" w:cs="Segoe UI Symbol"/>
          <w:sz w:val="18"/>
          <w:szCs w:val="18"/>
        </w:rPr>
        <w:t>☐</w:t>
      </w:r>
      <w:r w:rsidRPr="00517BF3">
        <w:rPr>
          <w:rFonts w:ascii="Times New Roman" w:hAnsi="Times New Roman"/>
          <w:sz w:val="18"/>
          <w:szCs w:val="18"/>
        </w:rPr>
        <w:t xml:space="preserve"> richiesta in corso </w:t>
      </w:r>
      <w:r w:rsidRPr="00517BF3">
        <w:rPr>
          <w:rFonts w:ascii="Segoe UI Symbol" w:hAnsi="Segoe UI Symbol" w:cs="Segoe UI Symbol"/>
          <w:sz w:val="18"/>
          <w:szCs w:val="18"/>
        </w:rPr>
        <w:t>☐</w:t>
      </w:r>
      <w:r w:rsidRPr="00517BF3">
        <w:rPr>
          <w:rFonts w:ascii="Times New Roman" w:hAnsi="Times New Roman"/>
          <w:sz w:val="18"/>
          <w:szCs w:val="18"/>
        </w:rPr>
        <w:t> altra motivazione: ____________________________)</w:t>
      </w:r>
    </w:p>
    <w:p w14:paraId="2AC707D9" w14:textId="77777777" w:rsidR="00110A8B" w:rsidRPr="00110A8B" w:rsidRDefault="00110A8B" w:rsidP="00517BF3">
      <w:pPr>
        <w:pStyle w:val="Paragrafoelenco"/>
        <w:autoSpaceDE w:val="0"/>
        <w:spacing w:line="360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14:paraId="54A4311E" w14:textId="619C0B57" w:rsidR="00A9085C" w:rsidRPr="00110A8B" w:rsidRDefault="00110A8B" w:rsidP="00110A8B">
      <w:pPr>
        <w:pStyle w:val="Paragrafoelenco"/>
        <w:numPr>
          <w:ilvl w:val="0"/>
          <w:numId w:val="27"/>
        </w:numPr>
        <w:autoSpaceDE w:val="0"/>
        <w:spacing w:line="36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10A8B">
        <w:rPr>
          <w:rFonts w:ascii="Times New Roman" w:hAnsi="Times New Roman"/>
          <w:sz w:val="23"/>
          <w:szCs w:val="23"/>
        </w:rPr>
        <w:t>c</w:t>
      </w:r>
      <w:r w:rsidR="00A9085C" w:rsidRPr="00110A8B">
        <w:rPr>
          <w:rFonts w:ascii="Times New Roman" w:hAnsi="Times New Roman"/>
          <w:sz w:val="23"/>
          <w:szCs w:val="23"/>
        </w:rPr>
        <w:t xml:space="preserve">he </w:t>
      </w:r>
      <w:r w:rsidR="00A9085C" w:rsidRPr="00110A8B">
        <w:rPr>
          <w:rFonts w:ascii="Times New Roman" w:hAnsi="Times New Roman"/>
          <w:b/>
          <w:bCs/>
          <w:sz w:val="23"/>
          <w:szCs w:val="23"/>
        </w:rPr>
        <w:t xml:space="preserve">si impegna a comunicare tempestivamente alla Struttura Commissariale qualsiasi variazione riguardante </w:t>
      </w:r>
      <w:r w:rsidRPr="00110A8B">
        <w:rPr>
          <w:rFonts w:ascii="Times New Roman" w:hAnsi="Times New Roman"/>
          <w:b/>
          <w:bCs/>
          <w:sz w:val="23"/>
          <w:szCs w:val="23"/>
        </w:rPr>
        <w:t>le dichiarazioni sopra rese, ed in particolare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A9085C" w:rsidRPr="00110A8B">
        <w:rPr>
          <w:rFonts w:ascii="Times New Roman" w:hAnsi="Times New Roman"/>
          <w:b/>
          <w:bCs/>
          <w:sz w:val="23"/>
          <w:szCs w:val="23"/>
        </w:rPr>
        <w:t>i dati aziendali</w:t>
      </w:r>
      <w:r w:rsidR="00A9085C" w:rsidRPr="00110A8B">
        <w:rPr>
          <w:rFonts w:ascii="Times New Roman" w:hAnsi="Times New Roman"/>
          <w:sz w:val="23"/>
          <w:szCs w:val="23"/>
        </w:rPr>
        <w:t>, lo status giuridico, la regolarità contributiva, o altre condizioni rilevanti ai fini della validità della presente dichiarazione e dell’affidamento</w:t>
      </w:r>
      <w:r w:rsidR="003309B4">
        <w:rPr>
          <w:rFonts w:ascii="Times New Roman" w:hAnsi="Times New Roman"/>
          <w:sz w:val="23"/>
          <w:szCs w:val="23"/>
        </w:rPr>
        <w:t>,</w:t>
      </w:r>
      <w:r w:rsidR="003309B4" w:rsidRPr="003309B4">
        <w:rPr>
          <w:color w:val="000000"/>
          <w:sz w:val="27"/>
          <w:szCs w:val="27"/>
        </w:rPr>
        <w:t xml:space="preserve"> </w:t>
      </w:r>
      <w:r w:rsidR="003309B4" w:rsidRPr="003309B4">
        <w:rPr>
          <w:rFonts w:ascii="Times New Roman" w:hAnsi="Times New Roman"/>
          <w:sz w:val="23"/>
          <w:szCs w:val="23"/>
        </w:rPr>
        <w:t>ivi compresi eventuali subappalti o subaffidamenti</w:t>
      </w:r>
      <w:r w:rsidR="00A9085C" w:rsidRPr="00110A8B">
        <w:rPr>
          <w:rFonts w:ascii="Times New Roman" w:hAnsi="Times New Roman"/>
          <w:sz w:val="23"/>
          <w:szCs w:val="23"/>
        </w:rPr>
        <w:t>;</w:t>
      </w:r>
    </w:p>
    <w:p w14:paraId="7A74DAAB" w14:textId="77777777" w:rsidR="00CF66A0" w:rsidRPr="00CF66A0" w:rsidRDefault="00CF66A0" w:rsidP="005167D8">
      <w:pPr>
        <w:autoSpaceDE w:val="0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CF66A0">
        <w:rPr>
          <w:rFonts w:ascii="Times New Roman" w:hAnsi="Times New Roman"/>
          <w:sz w:val="23"/>
          <w:szCs w:val="23"/>
        </w:rPr>
        <w:t>Documentazione allegata:</w:t>
      </w:r>
    </w:p>
    <w:p w14:paraId="1508BA0E" w14:textId="165CCBC3" w:rsidR="008C4FEE" w:rsidRPr="005167D8" w:rsidRDefault="00CF66A0" w:rsidP="005167D8">
      <w:pPr>
        <w:autoSpaceDE w:val="0"/>
        <w:spacing w:line="360" w:lineRule="auto"/>
        <w:rPr>
          <w:rFonts w:ascii="Times New Roman" w:hAnsi="Times New Roman"/>
          <w:sz w:val="23"/>
          <w:szCs w:val="23"/>
        </w:rPr>
      </w:pPr>
      <w:r w:rsidRPr="00CF66A0">
        <w:rPr>
          <w:rFonts w:ascii="Times New Roman" w:hAnsi="Times New Roman"/>
          <w:sz w:val="23"/>
          <w:szCs w:val="23"/>
        </w:rPr>
        <w:t>– copia documento di identità del dichiarante</w:t>
      </w:r>
      <w:r w:rsidRPr="00CF66A0">
        <w:rPr>
          <w:rFonts w:ascii="Times New Roman" w:hAnsi="Times New Roman"/>
          <w:sz w:val="23"/>
          <w:szCs w:val="23"/>
        </w:rPr>
        <w:br/>
      </w:r>
    </w:p>
    <w:p w14:paraId="7E023B4A" w14:textId="53C7049C" w:rsidR="00BA62F1" w:rsidRPr="005167D8" w:rsidRDefault="00BA62F1" w:rsidP="005167D8">
      <w:pPr>
        <w:spacing w:line="200" w:lineRule="atLeast"/>
        <w:jc w:val="both"/>
        <w:rPr>
          <w:rFonts w:ascii="Times New Roman" w:hAnsi="Times New Roman"/>
          <w:sz w:val="23"/>
          <w:szCs w:val="23"/>
        </w:rPr>
      </w:pPr>
      <w:r w:rsidRPr="005167D8">
        <w:rPr>
          <w:rFonts w:ascii="Times New Roman" w:hAnsi="Times New Roman"/>
          <w:sz w:val="23"/>
          <w:szCs w:val="23"/>
        </w:rPr>
        <w:t>Data ...................................</w:t>
      </w:r>
    </w:p>
    <w:p w14:paraId="36A98DE1" w14:textId="6013C141" w:rsidR="00BA62F1" w:rsidRPr="005167D8" w:rsidRDefault="00BA62F1" w:rsidP="005167D8">
      <w:pPr>
        <w:spacing w:line="200" w:lineRule="atLeast"/>
        <w:jc w:val="both"/>
        <w:rPr>
          <w:rFonts w:ascii="Times New Roman" w:hAnsi="Times New Roman"/>
          <w:sz w:val="23"/>
          <w:szCs w:val="23"/>
        </w:rPr>
      </w:pPr>
      <w:r w:rsidRPr="005167D8">
        <w:rPr>
          <w:rFonts w:ascii="Times New Roman" w:hAnsi="Times New Roman"/>
          <w:sz w:val="23"/>
          <w:szCs w:val="23"/>
        </w:rPr>
        <w:tab/>
      </w:r>
      <w:r w:rsidRPr="005167D8">
        <w:rPr>
          <w:rFonts w:ascii="Times New Roman" w:hAnsi="Times New Roman"/>
          <w:sz w:val="23"/>
          <w:szCs w:val="23"/>
        </w:rPr>
        <w:tab/>
      </w:r>
      <w:r w:rsidRPr="005167D8">
        <w:rPr>
          <w:rFonts w:ascii="Times New Roman" w:hAnsi="Times New Roman"/>
          <w:sz w:val="23"/>
          <w:szCs w:val="23"/>
        </w:rPr>
        <w:tab/>
      </w:r>
      <w:r w:rsidRPr="005167D8">
        <w:rPr>
          <w:rFonts w:ascii="Times New Roman" w:hAnsi="Times New Roman"/>
          <w:sz w:val="23"/>
          <w:szCs w:val="23"/>
        </w:rPr>
        <w:tab/>
      </w:r>
      <w:r w:rsidRPr="005167D8">
        <w:rPr>
          <w:rFonts w:ascii="Times New Roman" w:hAnsi="Times New Roman"/>
          <w:sz w:val="23"/>
          <w:szCs w:val="23"/>
        </w:rPr>
        <w:tab/>
      </w:r>
      <w:r w:rsidRPr="005167D8">
        <w:rPr>
          <w:rFonts w:ascii="Times New Roman" w:hAnsi="Times New Roman"/>
          <w:sz w:val="23"/>
          <w:szCs w:val="23"/>
        </w:rPr>
        <w:tab/>
      </w:r>
      <w:r w:rsidRPr="005167D8">
        <w:rPr>
          <w:rFonts w:ascii="Times New Roman" w:hAnsi="Times New Roman"/>
          <w:sz w:val="23"/>
          <w:szCs w:val="23"/>
        </w:rPr>
        <w:tab/>
      </w:r>
      <w:r w:rsidR="008C4FEE" w:rsidRPr="005167D8">
        <w:rPr>
          <w:rFonts w:ascii="Times New Roman" w:hAnsi="Times New Roman"/>
          <w:sz w:val="23"/>
          <w:szCs w:val="23"/>
        </w:rPr>
        <w:t xml:space="preserve">                                               </w:t>
      </w:r>
      <w:r w:rsidRPr="005167D8">
        <w:rPr>
          <w:rFonts w:ascii="Times New Roman" w:hAnsi="Times New Roman"/>
          <w:sz w:val="23"/>
          <w:szCs w:val="23"/>
        </w:rPr>
        <w:t xml:space="preserve">Il Dichiarante </w:t>
      </w:r>
    </w:p>
    <w:sectPr w:rsidR="00BA62F1" w:rsidRPr="005167D8" w:rsidSect="005C4BE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E013" w14:textId="77777777" w:rsidR="00D335BD" w:rsidRDefault="00D335BD" w:rsidP="001712E5">
      <w:r>
        <w:separator/>
      </w:r>
    </w:p>
  </w:endnote>
  <w:endnote w:type="continuationSeparator" w:id="0">
    <w:p w14:paraId="584C7212" w14:textId="77777777" w:rsidR="00D335BD" w:rsidRDefault="00D335BD" w:rsidP="0017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8EFE" w14:textId="554B7D58" w:rsidR="006919EB" w:rsidRDefault="006919EB" w:rsidP="002D3388">
    <w:pPr>
      <w:pStyle w:val="Pidipagina"/>
    </w:pPr>
  </w:p>
  <w:p w14:paraId="4338A8A6" w14:textId="77777777" w:rsidR="006919EB" w:rsidRDefault="006919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AB42" w14:textId="77777777" w:rsidR="00D335BD" w:rsidRDefault="00D335BD" w:rsidP="001712E5">
      <w:r>
        <w:separator/>
      </w:r>
    </w:p>
  </w:footnote>
  <w:footnote w:type="continuationSeparator" w:id="0">
    <w:p w14:paraId="1735063C" w14:textId="77777777" w:rsidR="00D335BD" w:rsidRDefault="00D335BD" w:rsidP="00171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FBCA" w14:textId="5EDC8298" w:rsidR="001712E5" w:rsidRDefault="00D11286" w:rsidP="001712E5">
    <w:pPr>
      <w:jc w:val="center"/>
      <w:rPr>
        <w:rFonts w:ascii="Palace Script MT" w:hAnsi="Palace Script MT"/>
        <w:b/>
        <w:sz w:val="42"/>
        <w:szCs w:val="42"/>
      </w:rPr>
    </w:pPr>
    <w:r w:rsidRPr="008B1E7C">
      <w:rPr>
        <w:noProof/>
        <w:lang w:eastAsia="it-IT"/>
      </w:rPr>
      <w:drawing>
        <wp:inline distT="0" distB="0" distL="0" distR="0" wp14:anchorId="368AE204" wp14:editId="0170CA27">
          <wp:extent cx="620395" cy="691515"/>
          <wp:effectExtent l="0" t="0" r="0" b="0"/>
          <wp:docPr id="706887459" name="Immagine 706887459" descr="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C02C3" w14:textId="77777777" w:rsidR="00C2223A" w:rsidRPr="00C2223A" w:rsidRDefault="00C2223A" w:rsidP="00C2223A">
    <w:pPr>
      <w:jc w:val="center"/>
      <w:rPr>
        <w:rFonts w:ascii="Monotype Corsiva" w:hAnsi="Monotype Corsiva"/>
        <w:b/>
        <w:bCs/>
        <w:sz w:val="32"/>
        <w:szCs w:val="32"/>
      </w:rPr>
    </w:pPr>
    <w:r w:rsidRPr="00C2223A">
      <w:rPr>
        <w:rFonts w:ascii="Monotype Corsiva" w:hAnsi="Monotype Corsiva"/>
        <w:b/>
        <w:bCs/>
        <w:sz w:val="32"/>
        <w:szCs w:val="32"/>
      </w:rPr>
      <w:t>Presidenza del Consiglio dei Ministri</w:t>
    </w:r>
  </w:p>
  <w:p w14:paraId="0B5CF29A" w14:textId="1A49B1A9" w:rsidR="0077200F" w:rsidRDefault="0082366E" w:rsidP="00C2223A">
    <w:pPr>
      <w:jc w:val="center"/>
      <w:rPr>
        <w:rFonts w:ascii="Times New Roman" w:hAnsi="Times New Roman"/>
        <w:bCs/>
        <w:sz w:val="20"/>
        <w:szCs w:val="20"/>
      </w:rPr>
    </w:pPr>
    <w:r w:rsidRPr="0082366E">
      <w:rPr>
        <w:rFonts w:ascii="Times New Roman" w:hAnsi="Times New Roman"/>
        <w:bCs/>
        <w:sz w:val="20"/>
        <w:szCs w:val="20"/>
      </w:rPr>
      <w:t>Commissario Straordinario per gli interventi di riparazione, di ricostruzione, di assistenza alla popolazione e di ripresa economica nei territori dell’Isola d’Ischia</w:t>
    </w:r>
  </w:p>
  <w:p w14:paraId="2ACE893A" w14:textId="77777777" w:rsidR="00924403" w:rsidRPr="00C2223A" w:rsidRDefault="00924403" w:rsidP="00C2223A">
    <w:pPr>
      <w:jc w:val="center"/>
      <w:rPr>
        <w:rFonts w:ascii="Garamond" w:hAnsi="Garamond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B404AFD"/>
    <w:multiLevelType w:val="hybridMultilevel"/>
    <w:tmpl w:val="8A8218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F2F61"/>
    <w:multiLevelType w:val="hybridMultilevel"/>
    <w:tmpl w:val="2740236C"/>
    <w:lvl w:ilvl="0" w:tplc="685E56A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9956A"/>
    <w:multiLevelType w:val="hybridMultilevel"/>
    <w:tmpl w:val="FFFFFFFF"/>
    <w:lvl w:ilvl="0" w:tplc="B102165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AD8EE7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A10CA5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6200A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270C46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5920FB2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B4C62CA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FBC077C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1C0106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2906F87"/>
    <w:multiLevelType w:val="hybridMultilevel"/>
    <w:tmpl w:val="42B81CF2"/>
    <w:lvl w:ilvl="0" w:tplc="A7F050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A4CFB9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339C7"/>
    <w:multiLevelType w:val="hybridMultilevel"/>
    <w:tmpl w:val="95E26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6275B"/>
    <w:multiLevelType w:val="hybridMultilevel"/>
    <w:tmpl w:val="6EC264FC"/>
    <w:lvl w:ilvl="0" w:tplc="2C5AF64C">
      <w:start w:val="1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ACB32CA"/>
    <w:multiLevelType w:val="hybridMultilevel"/>
    <w:tmpl w:val="3C248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4E79"/>
    <w:multiLevelType w:val="hybridMultilevel"/>
    <w:tmpl w:val="7B2266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04664"/>
    <w:multiLevelType w:val="hybridMultilevel"/>
    <w:tmpl w:val="8140F740"/>
    <w:lvl w:ilvl="0" w:tplc="101C65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6D3D5E"/>
    <w:multiLevelType w:val="hybridMultilevel"/>
    <w:tmpl w:val="ED6C0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26D7C"/>
    <w:multiLevelType w:val="hybridMultilevel"/>
    <w:tmpl w:val="44F00B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164C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A195C2C"/>
    <w:multiLevelType w:val="multilevel"/>
    <w:tmpl w:val="8E7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E2E7E"/>
    <w:multiLevelType w:val="hybridMultilevel"/>
    <w:tmpl w:val="4A528810"/>
    <w:lvl w:ilvl="0" w:tplc="8A7EAB3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EB20E0"/>
    <w:multiLevelType w:val="hybridMultilevel"/>
    <w:tmpl w:val="8A821884"/>
    <w:lvl w:ilvl="0" w:tplc="C23E37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3A58C3"/>
    <w:multiLevelType w:val="hybridMultilevel"/>
    <w:tmpl w:val="12C21CC8"/>
    <w:lvl w:ilvl="0" w:tplc="684819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08E14D9"/>
    <w:multiLevelType w:val="hybridMultilevel"/>
    <w:tmpl w:val="F72C1166"/>
    <w:lvl w:ilvl="0" w:tplc="B2A281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AD256E"/>
    <w:multiLevelType w:val="hybridMultilevel"/>
    <w:tmpl w:val="DCE4B3C0"/>
    <w:lvl w:ilvl="0" w:tplc="E5521E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21405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5F243FBE"/>
    <w:multiLevelType w:val="hybridMultilevel"/>
    <w:tmpl w:val="B0B0DB38"/>
    <w:lvl w:ilvl="0" w:tplc="6BD2EAC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75229"/>
    <w:multiLevelType w:val="hybridMultilevel"/>
    <w:tmpl w:val="490E1C7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6670336C"/>
    <w:multiLevelType w:val="multilevel"/>
    <w:tmpl w:val="F4364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84254B"/>
    <w:multiLevelType w:val="hybridMultilevel"/>
    <w:tmpl w:val="9320DA82"/>
    <w:lvl w:ilvl="0" w:tplc="A7F050A8">
      <w:start w:val="1"/>
      <w:numFmt w:val="bullet"/>
      <w:lvlText w:val="-"/>
      <w:lvlJc w:val="left"/>
      <w:pPr>
        <w:ind w:left="150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668E16D8"/>
    <w:multiLevelType w:val="hybridMultilevel"/>
    <w:tmpl w:val="8CD2E2A0"/>
    <w:lvl w:ilvl="0" w:tplc="15C6C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626760"/>
    <w:multiLevelType w:val="hybridMultilevel"/>
    <w:tmpl w:val="CA56019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740531"/>
    <w:multiLevelType w:val="hybridMultilevel"/>
    <w:tmpl w:val="59743DA6"/>
    <w:lvl w:ilvl="0" w:tplc="B0BC9B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80E50"/>
    <w:multiLevelType w:val="hybridMultilevel"/>
    <w:tmpl w:val="48BA8FFC"/>
    <w:lvl w:ilvl="0" w:tplc="FACAA5E8">
      <w:start w:val="1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5214D2D"/>
    <w:multiLevelType w:val="hybridMultilevel"/>
    <w:tmpl w:val="29366FE4"/>
    <w:lvl w:ilvl="0" w:tplc="0410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 w15:restartNumberingAfterBreak="0">
    <w:nsid w:val="7548256D"/>
    <w:multiLevelType w:val="hybridMultilevel"/>
    <w:tmpl w:val="3BCED9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6BC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7D4215F8"/>
    <w:multiLevelType w:val="hybridMultilevel"/>
    <w:tmpl w:val="6DB29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838971">
    <w:abstractNumId w:val="3"/>
  </w:num>
  <w:num w:numId="2" w16cid:durableId="1224440140">
    <w:abstractNumId w:val="12"/>
  </w:num>
  <w:num w:numId="3" w16cid:durableId="320888468">
    <w:abstractNumId w:val="19"/>
  </w:num>
  <w:num w:numId="4" w16cid:durableId="1026560546">
    <w:abstractNumId w:val="30"/>
  </w:num>
  <w:num w:numId="5" w16cid:durableId="431782005">
    <w:abstractNumId w:val="16"/>
  </w:num>
  <w:num w:numId="6" w16cid:durableId="1341204445">
    <w:abstractNumId w:val="17"/>
  </w:num>
  <w:num w:numId="7" w16cid:durableId="561527238">
    <w:abstractNumId w:val="15"/>
  </w:num>
  <w:num w:numId="8" w16cid:durableId="952442548">
    <w:abstractNumId w:val="24"/>
  </w:num>
  <w:num w:numId="9" w16cid:durableId="1772898531">
    <w:abstractNumId w:val="14"/>
  </w:num>
  <w:num w:numId="10" w16cid:durableId="2117019095">
    <w:abstractNumId w:val="9"/>
  </w:num>
  <w:num w:numId="11" w16cid:durableId="553352265">
    <w:abstractNumId w:val="25"/>
  </w:num>
  <w:num w:numId="12" w16cid:durableId="1939869774">
    <w:abstractNumId w:val="1"/>
  </w:num>
  <w:num w:numId="13" w16cid:durableId="452753605">
    <w:abstractNumId w:val="2"/>
  </w:num>
  <w:num w:numId="14" w16cid:durableId="1217552182">
    <w:abstractNumId w:val="18"/>
  </w:num>
  <w:num w:numId="15" w16cid:durableId="952445622">
    <w:abstractNumId w:val="31"/>
  </w:num>
  <w:num w:numId="16" w16cid:durableId="443573622">
    <w:abstractNumId w:val="0"/>
  </w:num>
  <w:num w:numId="17" w16cid:durableId="1052539515">
    <w:abstractNumId w:val="29"/>
  </w:num>
  <w:num w:numId="18" w16cid:durableId="598441870">
    <w:abstractNumId w:val="8"/>
  </w:num>
  <w:num w:numId="19" w16cid:durableId="1949123178">
    <w:abstractNumId w:val="11"/>
  </w:num>
  <w:num w:numId="20" w16cid:durableId="278999692">
    <w:abstractNumId w:val="13"/>
  </w:num>
  <w:num w:numId="21" w16cid:durableId="1419328668">
    <w:abstractNumId w:val="21"/>
  </w:num>
  <w:num w:numId="22" w16cid:durableId="210458681">
    <w:abstractNumId w:val="23"/>
  </w:num>
  <w:num w:numId="23" w16cid:durableId="486751442">
    <w:abstractNumId w:val="22"/>
  </w:num>
  <w:num w:numId="24" w16cid:durableId="1097096610">
    <w:abstractNumId w:val="26"/>
  </w:num>
  <w:num w:numId="25" w16cid:durableId="1933926881">
    <w:abstractNumId w:val="10"/>
  </w:num>
  <w:num w:numId="26" w16cid:durableId="640765060">
    <w:abstractNumId w:val="5"/>
  </w:num>
  <w:num w:numId="27" w16cid:durableId="1097603841">
    <w:abstractNumId w:val="20"/>
  </w:num>
  <w:num w:numId="28" w16cid:durableId="75904453">
    <w:abstractNumId w:val="28"/>
  </w:num>
  <w:num w:numId="29" w16cid:durableId="1699114192">
    <w:abstractNumId w:val="4"/>
  </w:num>
  <w:num w:numId="30" w16cid:durableId="1985427759">
    <w:abstractNumId w:val="27"/>
  </w:num>
  <w:num w:numId="31" w16cid:durableId="1183665260">
    <w:abstractNumId w:val="6"/>
  </w:num>
  <w:num w:numId="32" w16cid:durableId="205083515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BE"/>
    <w:rsid w:val="00002D60"/>
    <w:rsid w:val="00005BED"/>
    <w:rsid w:val="0001070A"/>
    <w:rsid w:val="00010DC9"/>
    <w:rsid w:val="00011E1E"/>
    <w:rsid w:val="00015C92"/>
    <w:rsid w:val="00015D23"/>
    <w:rsid w:val="00017AF2"/>
    <w:rsid w:val="00020BFE"/>
    <w:rsid w:val="00021138"/>
    <w:rsid w:val="00023C9B"/>
    <w:rsid w:val="00024D72"/>
    <w:rsid w:val="00025B4D"/>
    <w:rsid w:val="00030E93"/>
    <w:rsid w:val="000332CF"/>
    <w:rsid w:val="000344D8"/>
    <w:rsid w:val="00044471"/>
    <w:rsid w:val="00045926"/>
    <w:rsid w:val="00046DAE"/>
    <w:rsid w:val="00052E6F"/>
    <w:rsid w:val="00055A18"/>
    <w:rsid w:val="00064164"/>
    <w:rsid w:val="00064455"/>
    <w:rsid w:val="00065EB7"/>
    <w:rsid w:val="00074101"/>
    <w:rsid w:val="00081315"/>
    <w:rsid w:val="00082F49"/>
    <w:rsid w:val="0008406F"/>
    <w:rsid w:val="00084939"/>
    <w:rsid w:val="0008617D"/>
    <w:rsid w:val="0009280F"/>
    <w:rsid w:val="00092BBD"/>
    <w:rsid w:val="00095255"/>
    <w:rsid w:val="000A01BA"/>
    <w:rsid w:val="000A350A"/>
    <w:rsid w:val="000A4D5A"/>
    <w:rsid w:val="000A793B"/>
    <w:rsid w:val="000B0890"/>
    <w:rsid w:val="000B7452"/>
    <w:rsid w:val="000B7BF4"/>
    <w:rsid w:val="000B7E4D"/>
    <w:rsid w:val="000C05C6"/>
    <w:rsid w:val="000C0F05"/>
    <w:rsid w:val="000C5A12"/>
    <w:rsid w:val="000D1E7F"/>
    <w:rsid w:val="000D3066"/>
    <w:rsid w:val="000D3C1F"/>
    <w:rsid w:val="000D4A70"/>
    <w:rsid w:val="000D5A30"/>
    <w:rsid w:val="000D70B8"/>
    <w:rsid w:val="000E16AB"/>
    <w:rsid w:val="000E1CB9"/>
    <w:rsid w:val="000E765C"/>
    <w:rsid w:val="000E7D02"/>
    <w:rsid w:val="000E7FC3"/>
    <w:rsid w:val="000F0F04"/>
    <w:rsid w:val="000F0F5E"/>
    <w:rsid w:val="000F17E3"/>
    <w:rsid w:val="000F354B"/>
    <w:rsid w:val="000F56E5"/>
    <w:rsid w:val="000F59E6"/>
    <w:rsid w:val="00110A8B"/>
    <w:rsid w:val="0011193F"/>
    <w:rsid w:val="001140E9"/>
    <w:rsid w:val="00116638"/>
    <w:rsid w:val="00117A1D"/>
    <w:rsid w:val="00123C56"/>
    <w:rsid w:val="00123EA1"/>
    <w:rsid w:val="0012561E"/>
    <w:rsid w:val="00126718"/>
    <w:rsid w:val="0013077D"/>
    <w:rsid w:val="001307AB"/>
    <w:rsid w:val="00132086"/>
    <w:rsid w:val="0013398E"/>
    <w:rsid w:val="00141A38"/>
    <w:rsid w:val="00147356"/>
    <w:rsid w:val="00147957"/>
    <w:rsid w:val="00147B1E"/>
    <w:rsid w:val="00150FE8"/>
    <w:rsid w:val="00154217"/>
    <w:rsid w:val="001612F5"/>
    <w:rsid w:val="001618BF"/>
    <w:rsid w:val="00167B73"/>
    <w:rsid w:val="001712E5"/>
    <w:rsid w:val="00174510"/>
    <w:rsid w:val="0017648C"/>
    <w:rsid w:val="00176DFB"/>
    <w:rsid w:val="00177C92"/>
    <w:rsid w:val="00181DD1"/>
    <w:rsid w:val="00183A74"/>
    <w:rsid w:val="00185138"/>
    <w:rsid w:val="001851CB"/>
    <w:rsid w:val="001854D2"/>
    <w:rsid w:val="00194095"/>
    <w:rsid w:val="001963A7"/>
    <w:rsid w:val="001A22CB"/>
    <w:rsid w:val="001A3DBF"/>
    <w:rsid w:val="001A4248"/>
    <w:rsid w:val="001A5A09"/>
    <w:rsid w:val="001B3919"/>
    <w:rsid w:val="001C0260"/>
    <w:rsid w:val="001C3C13"/>
    <w:rsid w:val="001C4156"/>
    <w:rsid w:val="001C4FAE"/>
    <w:rsid w:val="001C5542"/>
    <w:rsid w:val="001C699B"/>
    <w:rsid w:val="001D1489"/>
    <w:rsid w:val="001E1B0E"/>
    <w:rsid w:val="001E5559"/>
    <w:rsid w:val="001E7688"/>
    <w:rsid w:val="001F2634"/>
    <w:rsid w:val="00200709"/>
    <w:rsid w:val="00211134"/>
    <w:rsid w:val="002146AA"/>
    <w:rsid w:val="0021512A"/>
    <w:rsid w:val="002159D3"/>
    <w:rsid w:val="0021720F"/>
    <w:rsid w:val="002204D8"/>
    <w:rsid w:val="00221890"/>
    <w:rsid w:val="0022232A"/>
    <w:rsid w:val="002356EB"/>
    <w:rsid w:val="0023654D"/>
    <w:rsid w:val="002448D7"/>
    <w:rsid w:val="00247124"/>
    <w:rsid w:val="00250BE3"/>
    <w:rsid w:val="002539D2"/>
    <w:rsid w:val="00254D33"/>
    <w:rsid w:val="00261CF7"/>
    <w:rsid w:val="002635CA"/>
    <w:rsid w:val="002664AA"/>
    <w:rsid w:val="00270AAF"/>
    <w:rsid w:val="00271338"/>
    <w:rsid w:val="00272DFA"/>
    <w:rsid w:val="00277882"/>
    <w:rsid w:val="00277C54"/>
    <w:rsid w:val="00280F0E"/>
    <w:rsid w:val="00281513"/>
    <w:rsid w:val="00284827"/>
    <w:rsid w:val="0028688A"/>
    <w:rsid w:val="00295E52"/>
    <w:rsid w:val="002A03EB"/>
    <w:rsid w:val="002A0C79"/>
    <w:rsid w:val="002A2CC0"/>
    <w:rsid w:val="002A37CA"/>
    <w:rsid w:val="002A7CD3"/>
    <w:rsid w:val="002B5E4C"/>
    <w:rsid w:val="002C0E00"/>
    <w:rsid w:val="002C4D04"/>
    <w:rsid w:val="002C6A66"/>
    <w:rsid w:val="002C7445"/>
    <w:rsid w:val="002C74F2"/>
    <w:rsid w:val="002D1317"/>
    <w:rsid w:val="002D3388"/>
    <w:rsid w:val="002E29C4"/>
    <w:rsid w:val="002E491A"/>
    <w:rsid w:val="002E72EE"/>
    <w:rsid w:val="002E7D52"/>
    <w:rsid w:val="002F1098"/>
    <w:rsid w:val="002F2086"/>
    <w:rsid w:val="002F5047"/>
    <w:rsid w:val="002F7600"/>
    <w:rsid w:val="002F773D"/>
    <w:rsid w:val="002F7F80"/>
    <w:rsid w:val="003008EB"/>
    <w:rsid w:val="00301FA6"/>
    <w:rsid w:val="003023D8"/>
    <w:rsid w:val="003044AC"/>
    <w:rsid w:val="00307B6B"/>
    <w:rsid w:val="00307CFE"/>
    <w:rsid w:val="00307DA3"/>
    <w:rsid w:val="003129FD"/>
    <w:rsid w:val="00314583"/>
    <w:rsid w:val="00316442"/>
    <w:rsid w:val="003172DD"/>
    <w:rsid w:val="00320A5C"/>
    <w:rsid w:val="00320C56"/>
    <w:rsid w:val="00324A37"/>
    <w:rsid w:val="00325D4E"/>
    <w:rsid w:val="00325FE9"/>
    <w:rsid w:val="003260EC"/>
    <w:rsid w:val="00326144"/>
    <w:rsid w:val="003309B4"/>
    <w:rsid w:val="0033234C"/>
    <w:rsid w:val="003343E9"/>
    <w:rsid w:val="00336ABE"/>
    <w:rsid w:val="00342127"/>
    <w:rsid w:val="003425A2"/>
    <w:rsid w:val="0034266D"/>
    <w:rsid w:val="00343746"/>
    <w:rsid w:val="003468CA"/>
    <w:rsid w:val="00351DD4"/>
    <w:rsid w:val="00352E63"/>
    <w:rsid w:val="0035637B"/>
    <w:rsid w:val="00356849"/>
    <w:rsid w:val="00361FC8"/>
    <w:rsid w:val="003629D2"/>
    <w:rsid w:val="00362BD9"/>
    <w:rsid w:val="0036310C"/>
    <w:rsid w:val="00364D3C"/>
    <w:rsid w:val="00370E09"/>
    <w:rsid w:val="003713DB"/>
    <w:rsid w:val="00377481"/>
    <w:rsid w:val="0038033E"/>
    <w:rsid w:val="003817E9"/>
    <w:rsid w:val="003846AD"/>
    <w:rsid w:val="0038694D"/>
    <w:rsid w:val="00390DE3"/>
    <w:rsid w:val="00392502"/>
    <w:rsid w:val="0039632E"/>
    <w:rsid w:val="003963BF"/>
    <w:rsid w:val="003A0D58"/>
    <w:rsid w:val="003A5460"/>
    <w:rsid w:val="003A5990"/>
    <w:rsid w:val="003B3B2C"/>
    <w:rsid w:val="003B3ED5"/>
    <w:rsid w:val="003C0278"/>
    <w:rsid w:val="003C039F"/>
    <w:rsid w:val="003C03C5"/>
    <w:rsid w:val="003C0A15"/>
    <w:rsid w:val="003C1ADC"/>
    <w:rsid w:val="003C24AD"/>
    <w:rsid w:val="003C2CE3"/>
    <w:rsid w:val="003C2D2D"/>
    <w:rsid w:val="003C47EF"/>
    <w:rsid w:val="003C7CBC"/>
    <w:rsid w:val="003D2904"/>
    <w:rsid w:val="003E6DB6"/>
    <w:rsid w:val="003E6FD9"/>
    <w:rsid w:val="003F1A3B"/>
    <w:rsid w:val="003F215F"/>
    <w:rsid w:val="003F2807"/>
    <w:rsid w:val="00412518"/>
    <w:rsid w:val="004125B6"/>
    <w:rsid w:val="004127A9"/>
    <w:rsid w:val="0041302E"/>
    <w:rsid w:val="00414411"/>
    <w:rsid w:val="00416EB6"/>
    <w:rsid w:val="00420EE9"/>
    <w:rsid w:val="0042241B"/>
    <w:rsid w:val="004271F8"/>
    <w:rsid w:val="0042748B"/>
    <w:rsid w:val="0042795B"/>
    <w:rsid w:val="004312BC"/>
    <w:rsid w:val="0043234D"/>
    <w:rsid w:val="004353D3"/>
    <w:rsid w:val="004360EB"/>
    <w:rsid w:val="0043666F"/>
    <w:rsid w:val="00440E28"/>
    <w:rsid w:val="004426D8"/>
    <w:rsid w:val="004428FF"/>
    <w:rsid w:val="0044308C"/>
    <w:rsid w:val="004450B3"/>
    <w:rsid w:val="0045046D"/>
    <w:rsid w:val="00455040"/>
    <w:rsid w:val="0045642B"/>
    <w:rsid w:val="00462DBB"/>
    <w:rsid w:val="0046405B"/>
    <w:rsid w:val="00467473"/>
    <w:rsid w:val="00490219"/>
    <w:rsid w:val="004909BF"/>
    <w:rsid w:val="004A04FF"/>
    <w:rsid w:val="004A3337"/>
    <w:rsid w:val="004B0EFF"/>
    <w:rsid w:val="004B4DE6"/>
    <w:rsid w:val="004B5F32"/>
    <w:rsid w:val="004B6177"/>
    <w:rsid w:val="004B67F1"/>
    <w:rsid w:val="004B7AAE"/>
    <w:rsid w:val="004C0E2F"/>
    <w:rsid w:val="004C0FDC"/>
    <w:rsid w:val="004C3C8F"/>
    <w:rsid w:val="004C6C4A"/>
    <w:rsid w:val="004D48AD"/>
    <w:rsid w:val="004D5483"/>
    <w:rsid w:val="004D69C3"/>
    <w:rsid w:val="004E091C"/>
    <w:rsid w:val="004E29D6"/>
    <w:rsid w:val="004E3924"/>
    <w:rsid w:val="004E6331"/>
    <w:rsid w:val="004F026F"/>
    <w:rsid w:val="004F0E35"/>
    <w:rsid w:val="004F758E"/>
    <w:rsid w:val="00500CD8"/>
    <w:rsid w:val="00503FE5"/>
    <w:rsid w:val="00504A7A"/>
    <w:rsid w:val="00504AB3"/>
    <w:rsid w:val="00504BB6"/>
    <w:rsid w:val="005065F0"/>
    <w:rsid w:val="00507567"/>
    <w:rsid w:val="00512958"/>
    <w:rsid w:val="00513E74"/>
    <w:rsid w:val="005167D8"/>
    <w:rsid w:val="00516F53"/>
    <w:rsid w:val="0051773C"/>
    <w:rsid w:val="00517BD4"/>
    <w:rsid w:val="00517BF3"/>
    <w:rsid w:val="00522AB5"/>
    <w:rsid w:val="00530C30"/>
    <w:rsid w:val="00532D2C"/>
    <w:rsid w:val="0053328B"/>
    <w:rsid w:val="00533A72"/>
    <w:rsid w:val="0053626A"/>
    <w:rsid w:val="005415DA"/>
    <w:rsid w:val="00542667"/>
    <w:rsid w:val="00550EB4"/>
    <w:rsid w:val="00551AFC"/>
    <w:rsid w:val="0055465D"/>
    <w:rsid w:val="005550D1"/>
    <w:rsid w:val="00555D54"/>
    <w:rsid w:val="00556A96"/>
    <w:rsid w:val="005607CA"/>
    <w:rsid w:val="005629FD"/>
    <w:rsid w:val="005701C2"/>
    <w:rsid w:val="00575989"/>
    <w:rsid w:val="005845BF"/>
    <w:rsid w:val="00586A5B"/>
    <w:rsid w:val="00591B31"/>
    <w:rsid w:val="0059453E"/>
    <w:rsid w:val="00595F38"/>
    <w:rsid w:val="00596FFD"/>
    <w:rsid w:val="005A4295"/>
    <w:rsid w:val="005A7B5B"/>
    <w:rsid w:val="005B1542"/>
    <w:rsid w:val="005B499E"/>
    <w:rsid w:val="005B716C"/>
    <w:rsid w:val="005B7A68"/>
    <w:rsid w:val="005C3D76"/>
    <w:rsid w:val="005C4BE9"/>
    <w:rsid w:val="005C4FB2"/>
    <w:rsid w:val="005C5293"/>
    <w:rsid w:val="005C7F8E"/>
    <w:rsid w:val="005D015A"/>
    <w:rsid w:val="005D3BA8"/>
    <w:rsid w:val="005D52D6"/>
    <w:rsid w:val="005D7209"/>
    <w:rsid w:val="005D7CB4"/>
    <w:rsid w:val="005E7683"/>
    <w:rsid w:val="005F3BF5"/>
    <w:rsid w:val="005F7DBA"/>
    <w:rsid w:val="0060358D"/>
    <w:rsid w:val="00604926"/>
    <w:rsid w:val="006118E3"/>
    <w:rsid w:val="006119E5"/>
    <w:rsid w:val="00616AAE"/>
    <w:rsid w:val="006212A7"/>
    <w:rsid w:val="00622873"/>
    <w:rsid w:val="00622B12"/>
    <w:rsid w:val="00624EAF"/>
    <w:rsid w:val="00625D30"/>
    <w:rsid w:val="0063197B"/>
    <w:rsid w:val="006357DA"/>
    <w:rsid w:val="00645997"/>
    <w:rsid w:val="0066029D"/>
    <w:rsid w:val="00660ECC"/>
    <w:rsid w:val="00663835"/>
    <w:rsid w:val="006651A4"/>
    <w:rsid w:val="006660F1"/>
    <w:rsid w:val="00673AD9"/>
    <w:rsid w:val="00674121"/>
    <w:rsid w:val="00674B6B"/>
    <w:rsid w:val="00676F0A"/>
    <w:rsid w:val="00677B85"/>
    <w:rsid w:val="00681DCA"/>
    <w:rsid w:val="00684888"/>
    <w:rsid w:val="0068737A"/>
    <w:rsid w:val="00687DDB"/>
    <w:rsid w:val="006919EB"/>
    <w:rsid w:val="00694A9D"/>
    <w:rsid w:val="00695DDD"/>
    <w:rsid w:val="00695E6F"/>
    <w:rsid w:val="0069733E"/>
    <w:rsid w:val="006B43B0"/>
    <w:rsid w:val="006C2A91"/>
    <w:rsid w:val="006C38FA"/>
    <w:rsid w:val="006D319E"/>
    <w:rsid w:val="006D346E"/>
    <w:rsid w:val="006D39C9"/>
    <w:rsid w:val="006D58CA"/>
    <w:rsid w:val="006D73BF"/>
    <w:rsid w:val="006E2DFB"/>
    <w:rsid w:val="006E6190"/>
    <w:rsid w:val="00701112"/>
    <w:rsid w:val="00702D54"/>
    <w:rsid w:val="007048B5"/>
    <w:rsid w:val="00706086"/>
    <w:rsid w:val="007061BD"/>
    <w:rsid w:val="0071408C"/>
    <w:rsid w:val="007226F6"/>
    <w:rsid w:val="00723D14"/>
    <w:rsid w:val="00724ACA"/>
    <w:rsid w:val="00724C62"/>
    <w:rsid w:val="00726AC9"/>
    <w:rsid w:val="00730368"/>
    <w:rsid w:val="00732FA7"/>
    <w:rsid w:val="00733912"/>
    <w:rsid w:val="00735039"/>
    <w:rsid w:val="00735B73"/>
    <w:rsid w:val="0073680D"/>
    <w:rsid w:val="007377AC"/>
    <w:rsid w:val="0074301E"/>
    <w:rsid w:val="00744BEA"/>
    <w:rsid w:val="0074560A"/>
    <w:rsid w:val="00747C4B"/>
    <w:rsid w:val="007525CA"/>
    <w:rsid w:val="00754F6C"/>
    <w:rsid w:val="00760C91"/>
    <w:rsid w:val="00767AA4"/>
    <w:rsid w:val="00770EB8"/>
    <w:rsid w:val="0077200F"/>
    <w:rsid w:val="00773923"/>
    <w:rsid w:val="00781958"/>
    <w:rsid w:val="0078323F"/>
    <w:rsid w:val="00783F30"/>
    <w:rsid w:val="00785C86"/>
    <w:rsid w:val="00786A46"/>
    <w:rsid w:val="00790BA8"/>
    <w:rsid w:val="0079461C"/>
    <w:rsid w:val="00794C6F"/>
    <w:rsid w:val="00795E81"/>
    <w:rsid w:val="007A1009"/>
    <w:rsid w:val="007A69F3"/>
    <w:rsid w:val="007B0465"/>
    <w:rsid w:val="007B07E9"/>
    <w:rsid w:val="007B215D"/>
    <w:rsid w:val="007C4747"/>
    <w:rsid w:val="007D1D88"/>
    <w:rsid w:val="007D227D"/>
    <w:rsid w:val="007D34B1"/>
    <w:rsid w:val="007D49A3"/>
    <w:rsid w:val="007D6DCC"/>
    <w:rsid w:val="007E559B"/>
    <w:rsid w:val="007F2718"/>
    <w:rsid w:val="007F629C"/>
    <w:rsid w:val="007F6875"/>
    <w:rsid w:val="007F6C6D"/>
    <w:rsid w:val="0080285F"/>
    <w:rsid w:val="0080331A"/>
    <w:rsid w:val="008137F7"/>
    <w:rsid w:val="00815B64"/>
    <w:rsid w:val="00815B8C"/>
    <w:rsid w:val="00816713"/>
    <w:rsid w:val="00820993"/>
    <w:rsid w:val="00822371"/>
    <w:rsid w:val="0082366E"/>
    <w:rsid w:val="008256EC"/>
    <w:rsid w:val="008314A3"/>
    <w:rsid w:val="00831CE5"/>
    <w:rsid w:val="00833137"/>
    <w:rsid w:val="00836EC1"/>
    <w:rsid w:val="00844736"/>
    <w:rsid w:val="00850398"/>
    <w:rsid w:val="008506F6"/>
    <w:rsid w:val="00854571"/>
    <w:rsid w:val="00854AB1"/>
    <w:rsid w:val="00857858"/>
    <w:rsid w:val="00857BBB"/>
    <w:rsid w:val="00862143"/>
    <w:rsid w:val="008641F4"/>
    <w:rsid w:val="00864B15"/>
    <w:rsid w:val="00871966"/>
    <w:rsid w:val="00872960"/>
    <w:rsid w:val="008768F3"/>
    <w:rsid w:val="008812DA"/>
    <w:rsid w:val="008873D3"/>
    <w:rsid w:val="00890F47"/>
    <w:rsid w:val="0089298A"/>
    <w:rsid w:val="008935B4"/>
    <w:rsid w:val="008A062F"/>
    <w:rsid w:val="008A3021"/>
    <w:rsid w:val="008B1EA3"/>
    <w:rsid w:val="008B2597"/>
    <w:rsid w:val="008B4F9E"/>
    <w:rsid w:val="008B53DA"/>
    <w:rsid w:val="008C2E6C"/>
    <w:rsid w:val="008C36CE"/>
    <w:rsid w:val="008C4FEE"/>
    <w:rsid w:val="008C56D2"/>
    <w:rsid w:val="008C6FFD"/>
    <w:rsid w:val="008C7A9E"/>
    <w:rsid w:val="008C7AB4"/>
    <w:rsid w:val="008D0503"/>
    <w:rsid w:val="008D320D"/>
    <w:rsid w:val="008D3524"/>
    <w:rsid w:val="008E1D5C"/>
    <w:rsid w:val="008E5B62"/>
    <w:rsid w:val="008F0B6F"/>
    <w:rsid w:val="008F20D6"/>
    <w:rsid w:val="008F27CC"/>
    <w:rsid w:val="008F424A"/>
    <w:rsid w:val="008F514D"/>
    <w:rsid w:val="008F5CA4"/>
    <w:rsid w:val="008F620D"/>
    <w:rsid w:val="008F7036"/>
    <w:rsid w:val="008F7407"/>
    <w:rsid w:val="009041EE"/>
    <w:rsid w:val="0090427F"/>
    <w:rsid w:val="00905898"/>
    <w:rsid w:val="0090767F"/>
    <w:rsid w:val="00911AB2"/>
    <w:rsid w:val="009130EF"/>
    <w:rsid w:val="009157FA"/>
    <w:rsid w:val="00921399"/>
    <w:rsid w:val="00922701"/>
    <w:rsid w:val="00924403"/>
    <w:rsid w:val="00931762"/>
    <w:rsid w:val="0093259C"/>
    <w:rsid w:val="00932B2C"/>
    <w:rsid w:val="00934D76"/>
    <w:rsid w:val="0094004C"/>
    <w:rsid w:val="00940236"/>
    <w:rsid w:val="0094395D"/>
    <w:rsid w:val="00954804"/>
    <w:rsid w:val="00954B4E"/>
    <w:rsid w:val="00955C61"/>
    <w:rsid w:val="00964942"/>
    <w:rsid w:val="00982171"/>
    <w:rsid w:val="00982B93"/>
    <w:rsid w:val="0099351D"/>
    <w:rsid w:val="009945A0"/>
    <w:rsid w:val="009976D0"/>
    <w:rsid w:val="009977FE"/>
    <w:rsid w:val="009A1014"/>
    <w:rsid w:val="009A1E77"/>
    <w:rsid w:val="009A34EA"/>
    <w:rsid w:val="009A3CB8"/>
    <w:rsid w:val="009A4E37"/>
    <w:rsid w:val="009A57B9"/>
    <w:rsid w:val="009B077C"/>
    <w:rsid w:val="009B431C"/>
    <w:rsid w:val="009B580F"/>
    <w:rsid w:val="009B5D70"/>
    <w:rsid w:val="009C11A7"/>
    <w:rsid w:val="009C32BF"/>
    <w:rsid w:val="009C6B26"/>
    <w:rsid w:val="009D00F7"/>
    <w:rsid w:val="009D43DD"/>
    <w:rsid w:val="009D676E"/>
    <w:rsid w:val="009E057C"/>
    <w:rsid w:val="009E29EF"/>
    <w:rsid w:val="009E42EE"/>
    <w:rsid w:val="009E63B5"/>
    <w:rsid w:val="009E6A3E"/>
    <w:rsid w:val="009F0C0D"/>
    <w:rsid w:val="009F2D8E"/>
    <w:rsid w:val="009F71D6"/>
    <w:rsid w:val="00A01B08"/>
    <w:rsid w:val="00A10CF6"/>
    <w:rsid w:val="00A113E9"/>
    <w:rsid w:val="00A178C5"/>
    <w:rsid w:val="00A211A6"/>
    <w:rsid w:val="00A21220"/>
    <w:rsid w:val="00A21669"/>
    <w:rsid w:val="00A230E1"/>
    <w:rsid w:val="00A26B75"/>
    <w:rsid w:val="00A315BB"/>
    <w:rsid w:val="00A3349A"/>
    <w:rsid w:val="00A36037"/>
    <w:rsid w:val="00A36A84"/>
    <w:rsid w:val="00A36E21"/>
    <w:rsid w:val="00A40828"/>
    <w:rsid w:val="00A40DCD"/>
    <w:rsid w:val="00A42116"/>
    <w:rsid w:val="00A4223B"/>
    <w:rsid w:val="00A42FAF"/>
    <w:rsid w:val="00A45727"/>
    <w:rsid w:val="00A45D00"/>
    <w:rsid w:val="00A463C5"/>
    <w:rsid w:val="00A53AD9"/>
    <w:rsid w:val="00A55EFD"/>
    <w:rsid w:val="00A60C9A"/>
    <w:rsid w:val="00A72678"/>
    <w:rsid w:val="00A80098"/>
    <w:rsid w:val="00A82A92"/>
    <w:rsid w:val="00A839F3"/>
    <w:rsid w:val="00A84F9D"/>
    <w:rsid w:val="00A85BCE"/>
    <w:rsid w:val="00A87D55"/>
    <w:rsid w:val="00A9085C"/>
    <w:rsid w:val="00A911DB"/>
    <w:rsid w:val="00A9227B"/>
    <w:rsid w:val="00A94776"/>
    <w:rsid w:val="00A94CFE"/>
    <w:rsid w:val="00A9585C"/>
    <w:rsid w:val="00A961DD"/>
    <w:rsid w:val="00AA081B"/>
    <w:rsid w:val="00AA16CC"/>
    <w:rsid w:val="00AA5185"/>
    <w:rsid w:val="00AA6461"/>
    <w:rsid w:val="00AA66ED"/>
    <w:rsid w:val="00AA71E8"/>
    <w:rsid w:val="00AB0769"/>
    <w:rsid w:val="00AB0ABF"/>
    <w:rsid w:val="00AB553C"/>
    <w:rsid w:val="00AC1CA3"/>
    <w:rsid w:val="00AC425A"/>
    <w:rsid w:val="00AC4EEA"/>
    <w:rsid w:val="00AC7D78"/>
    <w:rsid w:val="00AD2988"/>
    <w:rsid w:val="00AD32FE"/>
    <w:rsid w:val="00AE6B77"/>
    <w:rsid w:val="00AF0074"/>
    <w:rsid w:val="00AF00D4"/>
    <w:rsid w:val="00AF00D9"/>
    <w:rsid w:val="00AF23B4"/>
    <w:rsid w:val="00AF341C"/>
    <w:rsid w:val="00AF34E6"/>
    <w:rsid w:val="00AF79D2"/>
    <w:rsid w:val="00B01F82"/>
    <w:rsid w:val="00B02A11"/>
    <w:rsid w:val="00B045D9"/>
    <w:rsid w:val="00B05103"/>
    <w:rsid w:val="00B10341"/>
    <w:rsid w:val="00B10656"/>
    <w:rsid w:val="00B11888"/>
    <w:rsid w:val="00B1754B"/>
    <w:rsid w:val="00B20F4A"/>
    <w:rsid w:val="00B2112B"/>
    <w:rsid w:val="00B262C4"/>
    <w:rsid w:val="00B26B64"/>
    <w:rsid w:val="00B2723E"/>
    <w:rsid w:val="00B2746A"/>
    <w:rsid w:val="00B3120F"/>
    <w:rsid w:val="00B35AEA"/>
    <w:rsid w:val="00B35D06"/>
    <w:rsid w:val="00B421E3"/>
    <w:rsid w:val="00B436ED"/>
    <w:rsid w:val="00B447A1"/>
    <w:rsid w:val="00B447F5"/>
    <w:rsid w:val="00B453F9"/>
    <w:rsid w:val="00B46841"/>
    <w:rsid w:val="00B54A1E"/>
    <w:rsid w:val="00B54E7A"/>
    <w:rsid w:val="00B642F1"/>
    <w:rsid w:val="00B646E8"/>
    <w:rsid w:val="00B64F87"/>
    <w:rsid w:val="00B7202A"/>
    <w:rsid w:val="00B73C64"/>
    <w:rsid w:val="00B81352"/>
    <w:rsid w:val="00B90430"/>
    <w:rsid w:val="00B909E9"/>
    <w:rsid w:val="00B91DC1"/>
    <w:rsid w:val="00B94C56"/>
    <w:rsid w:val="00B96665"/>
    <w:rsid w:val="00B96D6C"/>
    <w:rsid w:val="00B97C72"/>
    <w:rsid w:val="00BA051D"/>
    <w:rsid w:val="00BA1509"/>
    <w:rsid w:val="00BA18D1"/>
    <w:rsid w:val="00BA21C4"/>
    <w:rsid w:val="00BA62F1"/>
    <w:rsid w:val="00BB1AF7"/>
    <w:rsid w:val="00BB287B"/>
    <w:rsid w:val="00BB57D6"/>
    <w:rsid w:val="00BB7C4E"/>
    <w:rsid w:val="00BC1B95"/>
    <w:rsid w:val="00BC549E"/>
    <w:rsid w:val="00BD0F07"/>
    <w:rsid w:val="00BD22F8"/>
    <w:rsid w:val="00BD6468"/>
    <w:rsid w:val="00BE05CA"/>
    <w:rsid w:val="00BE5846"/>
    <w:rsid w:val="00BF0499"/>
    <w:rsid w:val="00BF2933"/>
    <w:rsid w:val="00BF2A8B"/>
    <w:rsid w:val="00BF2BC6"/>
    <w:rsid w:val="00BF5C97"/>
    <w:rsid w:val="00BF7F07"/>
    <w:rsid w:val="00C03C0E"/>
    <w:rsid w:val="00C10B47"/>
    <w:rsid w:val="00C10CF1"/>
    <w:rsid w:val="00C15027"/>
    <w:rsid w:val="00C150FC"/>
    <w:rsid w:val="00C1569A"/>
    <w:rsid w:val="00C158C0"/>
    <w:rsid w:val="00C200B1"/>
    <w:rsid w:val="00C2223A"/>
    <w:rsid w:val="00C252C5"/>
    <w:rsid w:val="00C3181D"/>
    <w:rsid w:val="00C341DB"/>
    <w:rsid w:val="00C4112C"/>
    <w:rsid w:val="00C44A6B"/>
    <w:rsid w:val="00C46E93"/>
    <w:rsid w:val="00C51CF8"/>
    <w:rsid w:val="00C52868"/>
    <w:rsid w:val="00C52E29"/>
    <w:rsid w:val="00C53C56"/>
    <w:rsid w:val="00C5508A"/>
    <w:rsid w:val="00C55E2D"/>
    <w:rsid w:val="00C561C8"/>
    <w:rsid w:val="00C605C6"/>
    <w:rsid w:val="00C63E22"/>
    <w:rsid w:val="00C744D8"/>
    <w:rsid w:val="00C860A2"/>
    <w:rsid w:val="00C87209"/>
    <w:rsid w:val="00C904F4"/>
    <w:rsid w:val="00C9598B"/>
    <w:rsid w:val="00CA047C"/>
    <w:rsid w:val="00CA0DB9"/>
    <w:rsid w:val="00CA25B0"/>
    <w:rsid w:val="00CA27D2"/>
    <w:rsid w:val="00CA425C"/>
    <w:rsid w:val="00CB2D01"/>
    <w:rsid w:val="00CB6F6F"/>
    <w:rsid w:val="00CB75E5"/>
    <w:rsid w:val="00CC0348"/>
    <w:rsid w:val="00CD0723"/>
    <w:rsid w:val="00CD2D53"/>
    <w:rsid w:val="00CD67F2"/>
    <w:rsid w:val="00CD6FB7"/>
    <w:rsid w:val="00CE4756"/>
    <w:rsid w:val="00CE7448"/>
    <w:rsid w:val="00CF0609"/>
    <w:rsid w:val="00CF2BA2"/>
    <w:rsid w:val="00CF4E65"/>
    <w:rsid w:val="00CF535B"/>
    <w:rsid w:val="00CF66A0"/>
    <w:rsid w:val="00CF7885"/>
    <w:rsid w:val="00D03A6A"/>
    <w:rsid w:val="00D05DCC"/>
    <w:rsid w:val="00D07F9D"/>
    <w:rsid w:val="00D11286"/>
    <w:rsid w:val="00D12030"/>
    <w:rsid w:val="00D15C6E"/>
    <w:rsid w:val="00D15EDB"/>
    <w:rsid w:val="00D24713"/>
    <w:rsid w:val="00D335BD"/>
    <w:rsid w:val="00D33963"/>
    <w:rsid w:val="00D34024"/>
    <w:rsid w:val="00D34155"/>
    <w:rsid w:val="00D416F1"/>
    <w:rsid w:val="00D44FC1"/>
    <w:rsid w:val="00D45CC9"/>
    <w:rsid w:val="00D531B1"/>
    <w:rsid w:val="00D54BC8"/>
    <w:rsid w:val="00D57C0F"/>
    <w:rsid w:val="00D63C8D"/>
    <w:rsid w:val="00D63D14"/>
    <w:rsid w:val="00D67230"/>
    <w:rsid w:val="00D67C5B"/>
    <w:rsid w:val="00D7143F"/>
    <w:rsid w:val="00D7423E"/>
    <w:rsid w:val="00D767FC"/>
    <w:rsid w:val="00D80CD0"/>
    <w:rsid w:val="00D87F68"/>
    <w:rsid w:val="00D90B68"/>
    <w:rsid w:val="00D916D5"/>
    <w:rsid w:val="00D91A86"/>
    <w:rsid w:val="00D933AE"/>
    <w:rsid w:val="00D941AE"/>
    <w:rsid w:val="00D979A4"/>
    <w:rsid w:val="00DA2216"/>
    <w:rsid w:val="00DA4316"/>
    <w:rsid w:val="00DA621E"/>
    <w:rsid w:val="00DB2C9F"/>
    <w:rsid w:val="00DB382D"/>
    <w:rsid w:val="00DC538C"/>
    <w:rsid w:val="00DD023E"/>
    <w:rsid w:val="00DD10B5"/>
    <w:rsid w:val="00DE076C"/>
    <w:rsid w:val="00DE38AF"/>
    <w:rsid w:val="00DE6707"/>
    <w:rsid w:val="00DE6848"/>
    <w:rsid w:val="00DF091E"/>
    <w:rsid w:val="00DF1A4C"/>
    <w:rsid w:val="00DF2185"/>
    <w:rsid w:val="00DF72C5"/>
    <w:rsid w:val="00E00190"/>
    <w:rsid w:val="00E0440E"/>
    <w:rsid w:val="00E0692E"/>
    <w:rsid w:val="00E21648"/>
    <w:rsid w:val="00E24153"/>
    <w:rsid w:val="00E24306"/>
    <w:rsid w:val="00E254B8"/>
    <w:rsid w:val="00E34AE7"/>
    <w:rsid w:val="00E35AE9"/>
    <w:rsid w:val="00E37CCF"/>
    <w:rsid w:val="00E40FE5"/>
    <w:rsid w:val="00E41DC0"/>
    <w:rsid w:val="00E4697C"/>
    <w:rsid w:val="00E46C0D"/>
    <w:rsid w:val="00E47280"/>
    <w:rsid w:val="00E47561"/>
    <w:rsid w:val="00E50FA5"/>
    <w:rsid w:val="00E5374C"/>
    <w:rsid w:val="00E547C6"/>
    <w:rsid w:val="00E56D48"/>
    <w:rsid w:val="00E61318"/>
    <w:rsid w:val="00E6173C"/>
    <w:rsid w:val="00E62033"/>
    <w:rsid w:val="00E6363D"/>
    <w:rsid w:val="00E72B0D"/>
    <w:rsid w:val="00E731CD"/>
    <w:rsid w:val="00E82119"/>
    <w:rsid w:val="00E84A61"/>
    <w:rsid w:val="00E86B2E"/>
    <w:rsid w:val="00E917F9"/>
    <w:rsid w:val="00E924E6"/>
    <w:rsid w:val="00E93B6F"/>
    <w:rsid w:val="00EA2DB8"/>
    <w:rsid w:val="00EA330E"/>
    <w:rsid w:val="00EA3874"/>
    <w:rsid w:val="00EA6742"/>
    <w:rsid w:val="00EA786F"/>
    <w:rsid w:val="00EB65B3"/>
    <w:rsid w:val="00EB7872"/>
    <w:rsid w:val="00EC0555"/>
    <w:rsid w:val="00EC4D35"/>
    <w:rsid w:val="00EC54EF"/>
    <w:rsid w:val="00EC5B11"/>
    <w:rsid w:val="00ED0F57"/>
    <w:rsid w:val="00ED2359"/>
    <w:rsid w:val="00ED5FC8"/>
    <w:rsid w:val="00EE1A22"/>
    <w:rsid w:val="00EE2082"/>
    <w:rsid w:val="00EE4CBB"/>
    <w:rsid w:val="00EE6D33"/>
    <w:rsid w:val="00EF5FAC"/>
    <w:rsid w:val="00F0034E"/>
    <w:rsid w:val="00F0095D"/>
    <w:rsid w:val="00F00B7C"/>
    <w:rsid w:val="00F00BAC"/>
    <w:rsid w:val="00F02D7A"/>
    <w:rsid w:val="00F0490F"/>
    <w:rsid w:val="00F0657D"/>
    <w:rsid w:val="00F13850"/>
    <w:rsid w:val="00F140C7"/>
    <w:rsid w:val="00F14E38"/>
    <w:rsid w:val="00F173C1"/>
    <w:rsid w:val="00F21A8A"/>
    <w:rsid w:val="00F221D8"/>
    <w:rsid w:val="00F317E9"/>
    <w:rsid w:val="00F34258"/>
    <w:rsid w:val="00F359D2"/>
    <w:rsid w:val="00F41737"/>
    <w:rsid w:val="00F439D2"/>
    <w:rsid w:val="00F44FBD"/>
    <w:rsid w:val="00F45F85"/>
    <w:rsid w:val="00F467F2"/>
    <w:rsid w:val="00F51A50"/>
    <w:rsid w:val="00F619CC"/>
    <w:rsid w:val="00F6725C"/>
    <w:rsid w:val="00F67542"/>
    <w:rsid w:val="00F709DD"/>
    <w:rsid w:val="00F7154C"/>
    <w:rsid w:val="00F722F7"/>
    <w:rsid w:val="00F72636"/>
    <w:rsid w:val="00F73D63"/>
    <w:rsid w:val="00F73DAD"/>
    <w:rsid w:val="00F7623C"/>
    <w:rsid w:val="00F77A2C"/>
    <w:rsid w:val="00F84868"/>
    <w:rsid w:val="00F84E77"/>
    <w:rsid w:val="00F84FFF"/>
    <w:rsid w:val="00F858BA"/>
    <w:rsid w:val="00F864A3"/>
    <w:rsid w:val="00F86D28"/>
    <w:rsid w:val="00F946FC"/>
    <w:rsid w:val="00F959EA"/>
    <w:rsid w:val="00FA06BB"/>
    <w:rsid w:val="00FA13CD"/>
    <w:rsid w:val="00FA6A7A"/>
    <w:rsid w:val="00FB17E7"/>
    <w:rsid w:val="00FB1F8C"/>
    <w:rsid w:val="00FC6B24"/>
    <w:rsid w:val="00FD2E52"/>
    <w:rsid w:val="00FD600B"/>
    <w:rsid w:val="00FD7E7D"/>
    <w:rsid w:val="00FD7EDA"/>
    <w:rsid w:val="00FE2889"/>
    <w:rsid w:val="00FE3BAE"/>
    <w:rsid w:val="00FF0C31"/>
    <w:rsid w:val="00FF14DC"/>
    <w:rsid w:val="00FF294F"/>
    <w:rsid w:val="00FF5A59"/>
    <w:rsid w:val="00FF68C8"/>
    <w:rsid w:val="137D5005"/>
    <w:rsid w:val="17CCFE6F"/>
    <w:rsid w:val="1E660055"/>
    <w:rsid w:val="2AE72116"/>
    <w:rsid w:val="2D265E0B"/>
    <w:rsid w:val="533100A0"/>
    <w:rsid w:val="5B441D64"/>
    <w:rsid w:val="5DE70BA3"/>
    <w:rsid w:val="62265671"/>
    <w:rsid w:val="69953A30"/>
    <w:rsid w:val="762E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2CF0B"/>
  <w15:docId w15:val="{DDE24D22-049B-4735-99E2-0C943841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43DD"/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10DC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1A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A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36AB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336A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712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2E5"/>
  </w:style>
  <w:style w:type="paragraph" w:styleId="Pidipagina">
    <w:name w:val="footer"/>
    <w:basedOn w:val="Normale"/>
    <w:link w:val="PidipaginaCarattere"/>
    <w:uiPriority w:val="99"/>
    <w:unhideWhenUsed/>
    <w:rsid w:val="001712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2E5"/>
  </w:style>
  <w:style w:type="paragraph" w:styleId="PreformattatoHTML">
    <w:name w:val="HTML Preformatted"/>
    <w:basedOn w:val="Normale"/>
    <w:link w:val="PreformattatoHTMLCarattere"/>
    <w:unhideWhenUsed/>
    <w:rsid w:val="004428FF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4428FF"/>
    <w:rPr>
      <w:rFonts w:ascii="Courier New" w:hAnsi="Courier New" w:cs="Courier New"/>
      <w:lang w:eastAsia="en-US"/>
    </w:rPr>
  </w:style>
  <w:style w:type="character" w:customStyle="1" w:styleId="Titolo2Carattere">
    <w:name w:val="Titolo 2 Carattere"/>
    <w:link w:val="Titolo2"/>
    <w:uiPriority w:val="9"/>
    <w:rsid w:val="00010DC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rsid w:val="00D87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04AB3"/>
    <w:rPr>
      <w:rFonts w:ascii="Times New Roman" w:eastAsiaTheme="minorHAnsi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04AB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14411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709DD"/>
    <w:pPr>
      <w:widowControl w:val="0"/>
      <w:autoSpaceDE w:val="0"/>
      <w:autoSpaceDN w:val="0"/>
    </w:pPr>
    <w:rPr>
      <w:rFonts w:ascii="Courier New" w:eastAsia="Courier New" w:hAnsi="Courier New" w:cs="Courier New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09DD"/>
    <w:rPr>
      <w:rFonts w:ascii="Courier New" w:eastAsia="Courier New" w:hAnsi="Courier New" w:cs="Courier New"/>
      <w:sz w:val="24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09DD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1A4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41A3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60EC"/>
    <w:rPr>
      <w:color w:val="605E5C"/>
      <w:shd w:val="clear" w:color="auto" w:fill="E1DFDD"/>
    </w:rPr>
  </w:style>
  <w:style w:type="paragraph" w:customStyle="1" w:styleId="Default">
    <w:name w:val="Default"/>
    <w:rsid w:val="007F2718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1C1BD-BB25-4A83-A796-DCC20AA1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Buonomo</dc:creator>
  <cp:lastModifiedBy>Rinaldi Elettra</cp:lastModifiedBy>
  <cp:revision>118</cp:revision>
  <cp:lastPrinted>2025-05-16T15:40:00Z</cp:lastPrinted>
  <dcterms:created xsi:type="dcterms:W3CDTF">2025-05-27T10:00:00Z</dcterms:created>
  <dcterms:modified xsi:type="dcterms:W3CDTF">2025-06-20T10:03:00Z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2025-03-14T09:58:52Z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c3f17b33-a724-4e81-83ab-969d38cdd41e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